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740A38" w14:textId="77777777" w:rsidR="00EB2CB9" w:rsidRDefault="00477A06">
      <w:pPr>
        <w:spacing w:after="100"/>
      </w:pPr>
      <w:bookmarkStart w:id="0" w:name="_GoBack"/>
      <w:bookmarkEnd w:id="0"/>
      <w:r>
        <w:rPr>
          <w:i/>
          <w:iCs/>
          <w:sz w:val="18"/>
          <w:szCs w:val="18"/>
        </w:rPr>
        <w:t>Załącznik nr [•] do Regulaminu Konkursu</w:t>
      </w:r>
    </w:p>
    <w:p w14:paraId="73B9033F" w14:textId="77777777" w:rsidR="00EB2CB9" w:rsidRDefault="00477A06">
      <w:pPr>
        <w:spacing w:after="60"/>
        <w:jc w:val="center"/>
      </w:pPr>
      <w:r>
        <w:rPr>
          <w:b/>
          <w:bCs/>
          <w:sz w:val="30"/>
          <w:szCs w:val="30"/>
        </w:rPr>
        <w:t>WNIOSEK O PRZYZNANIE WSPARCIA DLA GRUPY NIEFORMALNEJ</w:t>
      </w:r>
    </w:p>
    <w:p w14:paraId="1BBE804D" w14:textId="77777777" w:rsidR="00EB2CB9" w:rsidRDefault="00477A06">
      <w:pPr>
        <w:spacing w:after="60"/>
        <w:jc w:val="center"/>
      </w:pPr>
      <w:r>
        <w:rPr>
          <w:b/>
          <w:bCs/>
          <w:sz w:val="24"/>
          <w:szCs w:val="24"/>
        </w:rPr>
        <w:t>(BEZ PATRONA)</w:t>
      </w:r>
    </w:p>
    <w:p w14:paraId="764CB98D" w14:textId="77777777" w:rsidR="00EB2CB9" w:rsidRDefault="00477A06">
      <w:pPr>
        <w:spacing w:after="40"/>
        <w:jc w:val="center"/>
      </w:pPr>
      <w:r>
        <w:rPr>
          <w:b/>
          <w:bCs/>
          <w:i/>
          <w:iCs/>
          <w:sz w:val="22"/>
          <w:szCs w:val="22"/>
        </w:rPr>
        <w:t>w konkursie „STRATEGIA NA TRUDNE CZASY II – MOC MAŁYCH SPOŁECZNOŚCI”</w:t>
      </w:r>
    </w:p>
    <w:p w14:paraId="78773D2C" w14:textId="77777777" w:rsidR="00EB2CB9" w:rsidRDefault="00477A06">
      <w:pPr>
        <w:spacing w:after="220"/>
        <w:jc w:val="center"/>
      </w:pPr>
      <w:r>
        <w:rPr>
          <w:i/>
          <w:iCs/>
          <w:sz w:val="19"/>
          <w:szCs w:val="19"/>
        </w:rPr>
        <w:t xml:space="preserve">Rządowy Program Wsparcia Organizacji Pozarządowych „Moc Małych Społeczności” – </w:t>
      </w:r>
      <w:r>
        <w:rPr>
          <w:i/>
          <w:iCs/>
          <w:sz w:val="19"/>
          <w:szCs w:val="19"/>
        </w:rPr>
        <w:t>Priorytet 2, edycja 2026, województwo warmińsko-mazurskie</w:t>
      </w:r>
    </w:p>
    <w:p w14:paraId="1172B101" w14:textId="77777777" w:rsidR="00EB2CB9" w:rsidRDefault="00477A06">
      <w:pPr>
        <w:spacing w:after="140"/>
      </w:pPr>
      <w:r>
        <w:rPr>
          <w:b/>
          <w:bCs/>
        </w:rPr>
        <w:t xml:space="preserve">Uwaga: </w:t>
      </w:r>
      <w:r>
        <w:t>Jest to wniosek dla grupy nieformalnej liczącej co najmniej 3 osoby pełnoletnie, zamieszkujące na terenach wiejskich lub w miejscowościach liczących nie więcej niż 100 000 mieszkańców na tere</w:t>
      </w:r>
      <w:r>
        <w:t>nie województwa warmińsko-mazurskiego, składającej wniosek samodzielnie (bez Patrona). Realizacja projektu może mieć miejsce wyłącznie na obszarze województwa warmińsko-mazurskiego.</w:t>
      </w:r>
    </w:p>
    <w:p w14:paraId="77FD3C1E" w14:textId="77777777" w:rsidR="00EB2CB9" w:rsidRDefault="00477A06">
      <w:pPr>
        <w:spacing w:after="140"/>
      </w:pPr>
      <w:r>
        <w:rPr>
          <w:b/>
          <w:bCs/>
        </w:rPr>
        <w:t>W przypadku grupy nieformalnej występującej bez Patrona funkcję Patrona or</w:t>
      </w:r>
      <w:r>
        <w:rPr>
          <w:b/>
          <w:bCs/>
        </w:rPr>
        <w:t>az obsługę finansową projektu (dokonywanie płatności, refundacja udokumentowanych wydatków gotówkowych) przejmuje Operator wiodący konkursu – Lokalna Grupa Działania „Warmiński Zakątek” (Oferent 1).</w:t>
      </w:r>
    </w:p>
    <w:p w14:paraId="48F8330C" w14:textId="77777777" w:rsidR="00EB2CB9" w:rsidRDefault="00477A06">
      <w:pPr>
        <w:spacing w:after="140"/>
      </w:pPr>
      <w:r>
        <w:t xml:space="preserve">Kwota </w:t>
      </w:r>
      <w:proofErr w:type="spellStart"/>
      <w:r>
        <w:t>mikrodotacji</w:t>
      </w:r>
      <w:proofErr w:type="spellEnd"/>
      <w:r>
        <w:t xml:space="preserve">: </w:t>
      </w:r>
      <w:r>
        <w:rPr>
          <w:b/>
          <w:bCs/>
        </w:rPr>
        <w:t xml:space="preserve">od 5 000 zł do 10 000 zł. </w:t>
      </w:r>
      <w:r>
        <w:t>Kwalifikowa</w:t>
      </w:r>
      <w:r>
        <w:t xml:space="preserve">ny okres realizacji projektu: </w:t>
      </w:r>
      <w:r>
        <w:rPr>
          <w:b/>
          <w:bCs/>
        </w:rPr>
        <w:t>sierpień–październik 2026 r., czas realizacji nie krótszy niż 1 miesiąc.</w:t>
      </w:r>
    </w:p>
    <w:p w14:paraId="74CB3FC7" w14:textId="77777777" w:rsidR="00EB2CB9" w:rsidRDefault="00477A06">
      <w:pPr>
        <w:spacing w:after="140"/>
      </w:pPr>
      <w:r>
        <w:rPr>
          <w:b/>
          <w:bCs/>
        </w:rPr>
        <w:t xml:space="preserve">Środki </w:t>
      </w:r>
      <w:proofErr w:type="spellStart"/>
      <w:r>
        <w:rPr>
          <w:b/>
          <w:bCs/>
        </w:rPr>
        <w:t>mikrodotacji</w:t>
      </w:r>
      <w:proofErr w:type="spellEnd"/>
      <w:r>
        <w:rPr>
          <w:b/>
          <w:bCs/>
        </w:rPr>
        <w:t xml:space="preserve"> przyznanej grupie nieformalnej mogą być przeznaczone wyłącznie na realizację działań merytorycznych bezpośrednio związanych z realiza</w:t>
      </w:r>
      <w:r>
        <w:rPr>
          <w:b/>
          <w:bCs/>
        </w:rPr>
        <w:t>cją projektu i osiągnięciem jego celów. Środki dotacji nie mogą być przeznaczane na działania dotyczące rozwoju instytucjonalnego grupy nieformalnej.</w:t>
      </w:r>
    </w:p>
    <w:p w14:paraId="345AAF21" w14:textId="77777777" w:rsidR="00EB2CB9" w:rsidRDefault="00477A06">
      <w:pPr>
        <w:spacing w:after="240"/>
      </w:pPr>
      <w:r>
        <w:t xml:space="preserve">Wymagany wkład własny: </w:t>
      </w:r>
      <w:r>
        <w:rPr>
          <w:b/>
          <w:bCs/>
        </w:rPr>
        <w:t>minimum 5% wartości dotacji, wnoszony w formie finansowej lub rzeczowej/osobowej (z</w:t>
      </w:r>
      <w:r>
        <w:rPr>
          <w:b/>
          <w:bCs/>
        </w:rPr>
        <w:t xml:space="preserve"> zastosowaniem stawek pracy </w:t>
      </w:r>
      <w:proofErr w:type="spellStart"/>
      <w:r>
        <w:rPr>
          <w:b/>
          <w:bCs/>
        </w:rPr>
        <w:t>wolontarystycznej</w:t>
      </w:r>
      <w:proofErr w:type="spellEnd"/>
      <w:r>
        <w:rPr>
          <w:b/>
          <w:bCs/>
        </w:rPr>
        <w:t xml:space="preserve"> określonych w regulaminie konkursu). Wkład własny podlega ocenie punktowej w ramach kryteriów premiujących.</w:t>
      </w:r>
    </w:p>
    <w:p w14:paraId="15FD45F4" w14:textId="77777777" w:rsidR="00EB2CB9" w:rsidRDefault="00477A06">
      <w:pPr>
        <w:spacing w:after="200"/>
      </w:pPr>
      <w:r>
        <w:rPr>
          <w:b/>
          <w:bCs/>
        </w:rPr>
        <w:t>☐ Z Patronem     ☐ Bez Patrona   (niniejszy formularz dotyczy wariantu: Bez Patrona)</w:t>
      </w:r>
    </w:p>
    <w:p w14:paraId="307167A0" w14:textId="77777777" w:rsidR="00EB2CB9" w:rsidRDefault="00477A06">
      <w:pPr>
        <w:pStyle w:val="Nagwek1"/>
        <w:spacing w:before="200" w:after="120"/>
      </w:pPr>
      <w:r>
        <w:rPr>
          <w:b/>
          <w:bCs/>
          <w:sz w:val="26"/>
          <w:szCs w:val="26"/>
        </w:rPr>
        <w:t>CZĘŚĆ I – DANE OP</w:t>
      </w:r>
      <w:r>
        <w:rPr>
          <w:b/>
          <w:bCs/>
          <w:sz w:val="26"/>
          <w:szCs w:val="26"/>
        </w:rPr>
        <w:t>ERATORA PEŁNIĄCEGO FUNKCJĘ PATRONA</w:t>
      </w:r>
    </w:p>
    <w:p w14:paraId="09A131A1" w14:textId="77777777" w:rsidR="00EB2CB9" w:rsidRDefault="00477A06">
      <w:pPr>
        <w:spacing w:after="100"/>
      </w:pPr>
      <w:r>
        <w:rPr>
          <w:i/>
          <w:iCs/>
        </w:rPr>
        <w:t>Pole informacyjne — nie wypełnia Wnioskodawca. W wariancie bez Patrona funkcję Patrona pełni Operator wiodący, zgodnie z poniższymi danymi: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00"/>
        <w:gridCol w:w="6739"/>
      </w:tblGrid>
      <w:tr w:rsidR="00EB2CB9" w14:paraId="2E09AA55" w14:textId="77777777">
        <w:tc>
          <w:tcPr>
            <w:tcW w:w="2900" w:type="dxa"/>
            <w:shd w:val="clear" w:color="auto" w:fill="F2F2F2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7F9B26D" w14:textId="77777777" w:rsidR="00EB2CB9" w:rsidRDefault="00477A06">
            <w:r>
              <w:rPr>
                <w:b/>
                <w:bCs/>
              </w:rPr>
              <w:t>Pełna nazwa</w:t>
            </w:r>
          </w:p>
        </w:tc>
        <w:tc>
          <w:tcPr>
            <w:tcW w:w="6739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13EB746" w14:textId="77777777" w:rsidR="00EB2CB9" w:rsidRDefault="00477A06">
            <w:r>
              <w:t>Lokalna Grupa Działania „Warmiński Zakątek”</w:t>
            </w:r>
          </w:p>
        </w:tc>
      </w:tr>
      <w:tr w:rsidR="00EB2CB9" w14:paraId="15A042E0" w14:textId="77777777">
        <w:tc>
          <w:tcPr>
            <w:tcW w:w="2900" w:type="dxa"/>
            <w:shd w:val="clear" w:color="auto" w:fill="F2F2F2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3D857AB" w14:textId="77777777" w:rsidR="00EB2CB9" w:rsidRDefault="00477A06">
            <w:r>
              <w:rPr>
                <w:b/>
                <w:bCs/>
              </w:rPr>
              <w:t>Forma prawna</w:t>
            </w:r>
          </w:p>
        </w:tc>
        <w:tc>
          <w:tcPr>
            <w:tcW w:w="6739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DA81E53" w14:textId="77777777" w:rsidR="00EB2CB9" w:rsidRDefault="00477A06">
            <w:r>
              <w:t>Stowarzyszenie</w:t>
            </w:r>
          </w:p>
        </w:tc>
      </w:tr>
      <w:tr w:rsidR="00EB2CB9" w14:paraId="1D458EA9" w14:textId="77777777">
        <w:tc>
          <w:tcPr>
            <w:tcW w:w="2900" w:type="dxa"/>
            <w:shd w:val="clear" w:color="auto" w:fill="F2F2F2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032545B" w14:textId="77777777" w:rsidR="00EB2CB9" w:rsidRDefault="00477A06">
            <w:r>
              <w:rPr>
                <w:b/>
                <w:bCs/>
              </w:rPr>
              <w:t>KRS</w:t>
            </w:r>
          </w:p>
        </w:tc>
        <w:tc>
          <w:tcPr>
            <w:tcW w:w="6739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5DAFDC0" w14:textId="77777777" w:rsidR="00EB2CB9" w:rsidRDefault="00477A06">
            <w:r>
              <w:t>0000260433</w:t>
            </w:r>
          </w:p>
        </w:tc>
      </w:tr>
      <w:tr w:rsidR="00EB2CB9" w14:paraId="6ED93EF9" w14:textId="77777777">
        <w:tc>
          <w:tcPr>
            <w:tcW w:w="2900" w:type="dxa"/>
            <w:shd w:val="clear" w:color="auto" w:fill="F2F2F2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07EB00E" w14:textId="77777777" w:rsidR="00EB2CB9" w:rsidRDefault="00477A06">
            <w:r>
              <w:rPr>
                <w:b/>
                <w:bCs/>
              </w:rPr>
              <w:t>NIP</w:t>
            </w:r>
          </w:p>
        </w:tc>
        <w:tc>
          <w:tcPr>
            <w:tcW w:w="6739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734C793" w14:textId="77777777" w:rsidR="00EB2CB9" w:rsidRDefault="00477A06">
            <w:r>
              <w:t>7393566126</w:t>
            </w:r>
          </w:p>
        </w:tc>
      </w:tr>
      <w:tr w:rsidR="00EB2CB9" w14:paraId="429BDB81" w14:textId="77777777">
        <w:tc>
          <w:tcPr>
            <w:tcW w:w="2900" w:type="dxa"/>
            <w:shd w:val="clear" w:color="auto" w:fill="F2F2F2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F51B7DE" w14:textId="77777777" w:rsidR="00EB2CB9" w:rsidRDefault="00477A06">
            <w:r>
              <w:rPr>
                <w:b/>
                <w:bCs/>
              </w:rPr>
              <w:t>Adres siedziby</w:t>
            </w:r>
          </w:p>
        </w:tc>
        <w:tc>
          <w:tcPr>
            <w:tcW w:w="6739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D077839" w14:textId="77777777" w:rsidR="00EB2CB9" w:rsidRDefault="00477A06">
            <w:r>
              <w:t>ul. Grunwaldzka 6, 11-040 Dobre Miasto</w:t>
            </w:r>
          </w:p>
        </w:tc>
      </w:tr>
      <w:tr w:rsidR="00EB2CB9" w14:paraId="097460EB" w14:textId="77777777">
        <w:tc>
          <w:tcPr>
            <w:tcW w:w="2900" w:type="dxa"/>
            <w:shd w:val="clear" w:color="auto" w:fill="F2F2F2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040B190" w14:textId="77777777" w:rsidR="00EB2CB9" w:rsidRDefault="00477A06">
            <w:r>
              <w:rPr>
                <w:b/>
                <w:bCs/>
              </w:rPr>
              <w:t>Telefon / e-mail</w:t>
            </w:r>
          </w:p>
        </w:tc>
        <w:tc>
          <w:tcPr>
            <w:tcW w:w="6739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CE8C903" w14:textId="77777777" w:rsidR="00EB2CB9" w:rsidRDefault="00477A06">
            <w:r>
              <w:t>89 616 00 58 / warminskizakatek@wp.pl</w:t>
            </w:r>
          </w:p>
        </w:tc>
      </w:tr>
    </w:tbl>
    <w:p w14:paraId="50B6CF58" w14:textId="77777777" w:rsidR="00EB2CB9" w:rsidRDefault="00477A06">
      <w:r>
        <w:br w:type="page"/>
      </w:r>
    </w:p>
    <w:p w14:paraId="103D30BF" w14:textId="77777777" w:rsidR="00EB2CB9" w:rsidRDefault="00477A06">
      <w:pPr>
        <w:pStyle w:val="Nagwek1"/>
        <w:spacing w:before="200" w:after="120"/>
      </w:pPr>
      <w:r>
        <w:rPr>
          <w:b/>
          <w:bCs/>
          <w:sz w:val="26"/>
          <w:szCs w:val="26"/>
        </w:rPr>
        <w:lastRenderedPageBreak/>
        <w:t>CZĘŚĆ II – DANE GRUPY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9"/>
      </w:tblGrid>
      <w:tr w:rsidR="00EB2CB9" w14:paraId="5AF68601" w14:textId="77777777">
        <w:tc>
          <w:tcPr>
            <w:tcW w:w="9639" w:type="dxa"/>
            <w:shd w:val="clear" w:color="auto" w:fill="F2F2F2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683D7B2" w14:textId="77777777" w:rsidR="00EB2CB9" w:rsidRDefault="00477A06">
            <w:r>
              <w:rPr>
                <w:b/>
                <w:bCs/>
              </w:rPr>
              <w:t>1. Pełna nazwa grupy nieformalnej:</w:t>
            </w:r>
          </w:p>
        </w:tc>
      </w:tr>
      <w:tr w:rsidR="00EB2CB9" w14:paraId="4402CA49" w14:textId="77777777">
        <w:tc>
          <w:tcPr>
            <w:tcW w:w="9639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E7FB300" w14:textId="77777777" w:rsidR="00EB2CB9" w:rsidRDefault="00EB2CB9"/>
        </w:tc>
      </w:tr>
    </w:tbl>
    <w:p w14:paraId="3A1730B5" w14:textId="77777777" w:rsidR="00EB2CB9" w:rsidRDefault="00477A06">
      <w:pPr>
        <w:spacing w:before="120" w:after="20"/>
      </w:pPr>
      <w:r>
        <w:rPr>
          <w:b/>
          <w:bCs/>
        </w:rPr>
        <w:t>2. Członkowie grupy.</w:t>
      </w:r>
    </w:p>
    <w:p w14:paraId="26B44F98" w14:textId="77777777" w:rsidR="00EB2CB9" w:rsidRDefault="00477A06">
      <w:pPr>
        <w:spacing w:after="20"/>
      </w:pPr>
      <w:r>
        <w:rPr>
          <w:i/>
          <w:iCs/>
        </w:rPr>
        <w:t>Należy wskazać</w:t>
      </w:r>
      <w:r>
        <w:rPr>
          <w:i/>
          <w:iCs/>
        </w:rPr>
        <w:t xml:space="preserve"> min. trzech członków grupy, w tym jej lidera. Lider jest odpowiedzialny za stronę administracyjną realizacji projektu: kwestie finansowe, rozliczenia, sprawozdania, kontakt z Operatorem.</w:t>
      </w:r>
    </w:p>
    <w:p w14:paraId="6E5E4AC4" w14:textId="77777777" w:rsidR="00EB2CB9" w:rsidRDefault="00477A06">
      <w:pPr>
        <w:spacing w:after="60"/>
      </w:pPr>
      <w:r>
        <w:rPr>
          <w:b/>
          <w:bCs/>
          <w:i/>
          <w:iCs/>
        </w:rPr>
        <w:t>Uwaga! W skład grupy nieformalnej mogą wchodzić wyłącznie osoby pełn</w:t>
      </w:r>
      <w:r>
        <w:rPr>
          <w:b/>
          <w:bCs/>
          <w:i/>
          <w:iCs/>
        </w:rPr>
        <w:t>oletnie, zamieszkujące na terenach wiejskich lub w miejscowościach liczących nie więcej niż 100 000 mieszkańców na obszarze województwa warmińsko-mazurskiego.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00"/>
        <w:gridCol w:w="2513"/>
        <w:gridCol w:w="2513"/>
        <w:gridCol w:w="2513"/>
      </w:tblGrid>
      <w:tr w:rsidR="00EB2CB9" w14:paraId="36AD02E6" w14:textId="77777777">
        <w:trPr>
          <w:tblHeader/>
        </w:trPr>
        <w:tc>
          <w:tcPr>
            <w:tcW w:w="2100" w:type="dxa"/>
            <w:shd w:val="clear" w:color="auto" w:fill="F2F2F2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2672529" w14:textId="77777777" w:rsidR="00EB2CB9" w:rsidRDefault="00EB2CB9">
            <w:pPr>
              <w:jc w:val="center"/>
            </w:pPr>
          </w:p>
        </w:tc>
        <w:tc>
          <w:tcPr>
            <w:tcW w:w="2513" w:type="dxa"/>
            <w:shd w:val="clear" w:color="auto" w:fill="F2F2F2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A09555C" w14:textId="77777777" w:rsidR="00EB2CB9" w:rsidRDefault="00477A06">
            <w:pPr>
              <w:jc w:val="center"/>
            </w:pPr>
            <w:r>
              <w:rPr>
                <w:b/>
                <w:bCs/>
              </w:rPr>
              <w:t>Lider – Członek 1</w:t>
            </w:r>
          </w:p>
        </w:tc>
        <w:tc>
          <w:tcPr>
            <w:tcW w:w="2513" w:type="dxa"/>
            <w:shd w:val="clear" w:color="auto" w:fill="F2F2F2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31C7E7F" w14:textId="77777777" w:rsidR="00EB2CB9" w:rsidRDefault="00477A06">
            <w:pPr>
              <w:jc w:val="center"/>
            </w:pPr>
            <w:r>
              <w:rPr>
                <w:b/>
                <w:bCs/>
              </w:rPr>
              <w:t>Członek 2</w:t>
            </w:r>
          </w:p>
        </w:tc>
        <w:tc>
          <w:tcPr>
            <w:tcW w:w="2513" w:type="dxa"/>
            <w:shd w:val="clear" w:color="auto" w:fill="F2F2F2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72D79F8" w14:textId="77777777" w:rsidR="00EB2CB9" w:rsidRDefault="00477A06">
            <w:pPr>
              <w:jc w:val="center"/>
            </w:pPr>
            <w:r>
              <w:rPr>
                <w:b/>
                <w:bCs/>
              </w:rPr>
              <w:t>Członek 3</w:t>
            </w:r>
          </w:p>
        </w:tc>
      </w:tr>
      <w:tr w:rsidR="00EB2CB9" w14:paraId="46EC5C21" w14:textId="77777777">
        <w:tc>
          <w:tcPr>
            <w:tcW w:w="2100" w:type="dxa"/>
            <w:shd w:val="clear" w:color="auto" w:fill="F2F2F2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655094C" w14:textId="77777777" w:rsidR="00EB2CB9" w:rsidRDefault="00477A06">
            <w:r>
              <w:rPr>
                <w:b/>
                <w:bCs/>
              </w:rPr>
              <w:t>Nazwisko i imię/imiona</w:t>
            </w:r>
          </w:p>
          <w:p w14:paraId="275276FC" w14:textId="77777777" w:rsidR="00EB2CB9" w:rsidRDefault="00477A06">
            <w:pPr>
              <w:spacing w:before="60"/>
            </w:pPr>
            <w:r>
              <w:rPr>
                <w:b/>
                <w:bCs/>
              </w:rPr>
              <w:t xml:space="preserve">(osoby posiadające dwa imiona </w:t>
            </w:r>
            <w:r>
              <w:rPr>
                <w:b/>
                <w:bCs/>
              </w:rPr>
              <w:t>podają obydwa)</w:t>
            </w:r>
          </w:p>
        </w:tc>
        <w:tc>
          <w:tcPr>
            <w:tcW w:w="2513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1AB7B3D" w14:textId="77777777" w:rsidR="00EB2CB9" w:rsidRDefault="00EB2CB9"/>
        </w:tc>
        <w:tc>
          <w:tcPr>
            <w:tcW w:w="2513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AA396E5" w14:textId="77777777" w:rsidR="00EB2CB9" w:rsidRDefault="00EB2CB9"/>
        </w:tc>
        <w:tc>
          <w:tcPr>
            <w:tcW w:w="2513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0E0B0D4" w14:textId="77777777" w:rsidR="00EB2CB9" w:rsidRDefault="00EB2CB9"/>
        </w:tc>
      </w:tr>
      <w:tr w:rsidR="00EB2CB9" w14:paraId="63927301" w14:textId="77777777">
        <w:tc>
          <w:tcPr>
            <w:tcW w:w="2100" w:type="dxa"/>
            <w:shd w:val="clear" w:color="auto" w:fill="F2F2F2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49730C8" w14:textId="77777777" w:rsidR="00EB2CB9" w:rsidRDefault="00477A06">
            <w:r>
              <w:rPr>
                <w:b/>
                <w:bCs/>
              </w:rPr>
              <w:t>Data urodzenia</w:t>
            </w:r>
          </w:p>
        </w:tc>
        <w:tc>
          <w:tcPr>
            <w:tcW w:w="2513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737694E" w14:textId="77777777" w:rsidR="00EB2CB9" w:rsidRDefault="00EB2CB9"/>
        </w:tc>
        <w:tc>
          <w:tcPr>
            <w:tcW w:w="2513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3CFD0E4" w14:textId="77777777" w:rsidR="00EB2CB9" w:rsidRDefault="00EB2CB9"/>
        </w:tc>
        <w:tc>
          <w:tcPr>
            <w:tcW w:w="2513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68DA8D2" w14:textId="77777777" w:rsidR="00EB2CB9" w:rsidRDefault="00EB2CB9"/>
        </w:tc>
      </w:tr>
      <w:tr w:rsidR="00EB2CB9" w14:paraId="0E16667F" w14:textId="77777777">
        <w:tc>
          <w:tcPr>
            <w:tcW w:w="2100" w:type="dxa"/>
            <w:shd w:val="clear" w:color="auto" w:fill="F2F2F2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452CABA" w14:textId="77777777" w:rsidR="00EB2CB9" w:rsidRDefault="00477A06">
            <w:r>
              <w:rPr>
                <w:b/>
                <w:bCs/>
              </w:rPr>
              <w:t>Trzy ostatnie cyfry nr PESEL</w:t>
            </w:r>
          </w:p>
        </w:tc>
        <w:tc>
          <w:tcPr>
            <w:tcW w:w="2513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738017B" w14:textId="77777777" w:rsidR="00EB2CB9" w:rsidRDefault="00EB2CB9"/>
        </w:tc>
        <w:tc>
          <w:tcPr>
            <w:tcW w:w="2513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A9DC990" w14:textId="77777777" w:rsidR="00EB2CB9" w:rsidRDefault="00EB2CB9"/>
        </w:tc>
        <w:tc>
          <w:tcPr>
            <w:tcW w:w="2513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24A7925" w14:textId="77777777" w:rsidR="00EB2CB9" w:rsidRDefault="00EB2CB9"/>
        </w:tc>
      </w:tr>
      <w:tr w:rsidR="00EB2CB9" w14:paraId="5B007231" w14:textId="77777777">
        <w:tc>
          <w:tcPr>
            <w:tcW w:w="2100" w:type="dxa"/>
            <w:shd w:val="clear" w:color="auto" w:fill="F2F2F2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C66D8C0" w14:textId="77777777" w:rsidR="00EB2CB9" w:rsidRDefault="00477A06">
            <w:r>
              <w:rPr>
                <w:b/>
                <w:bCs/>
              </w:rPr>
              <w:t>Adres zamieszkania</w:t>
            </w:r>
          </w:p>
          <w:p w14:paraId="60960395" w14:textId="77777777" w:rsidR="00EB2CB9" w:rsidRDefault="00477A06">
            <w:pPr>
              <w:spacing w:before="60"/>
            </w:pPr>
            <w:r>
              <w:rPr>
                <w:b/>
                <w:bCs/>
              </w:rPr>
              <w:t>(kod pocztowy, miejscowość, ulica, nr budynku/lokalu)</w:t>
            </w:r>
          </w:p>
        </w:tc>
        <w:tc>
          <w:tcPr>
            <w:tcW w:w="2513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614500E" w14:textId="77777777" w:rsidR="00EB2CB9" w:rsidRDefault="00EB2CB9"/>
        </w:tc>
        <w:tc>
          <w:tcPr>
            <w:tcW w:w="2513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4501CA1" w14:textId="77777777" w:rsidR="00EB2CB9" w:rsidRDefault="00EB2CB9"/>
        </w:tc>
        <w:tc>
          <w:tcPr>
            <w:tcW w:w="2513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0670390" w14:textId="77777777" w:rsidR="00EB2CB9" w:rsidRDefault="00EB2CB9"/>
        </w:tc>
      </w:tr>
      <w:tr w:rsidR="00EB2CB9" w14:paraId="5911BEC8" w14:textId="77777777">
        <w:tc>
          <w:tcPr>
            <w:tcW w:w="2100" w:type="dxa"/>
            <w:shd w:val="clear" w:color="auto" w:fill="F2F2F2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B29BB8F" w14:textId="77777777" w:rsidR="00EB2CB9" w:rsidRDefault="00477A06">
            <w:r>
              <w:rPr>
                <w:b/>
                <w:bCs/>
              </w:rPr>
              <w:t>Numer telefonu</w:t>
            </w:r>
          </w:p>
        </w:tc>
        <w:tc>
          <w:tcPr>
            <w:tcW w:w="2513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B0D3D28" w14:textId="77777777" w:rsidR="00EB2CB9" w:rsidRDefault="00EB2CB9"/>
        </w:tc>
        <w:tc>
          <w:tcPr>
            <w:tcW w:w="2513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5F00A10" w14:textId="77777777" w:rsidR="00EB2CB9" w:rsidRDefault="00EB2CB9"/>
        </w:tc>
        <w:tc>
          <w:tcPr>
            <w:tcW w:w="2513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4BEDC2E" w14:textId="77777777" w:rsidR="00EB2CB9" w:rsidRDefault="00EB2CB9"/>
        </w:tc>
      </w:tr>
      <w:tr w:rsidR="00EB2CB9" w14:paraId="6747CDCC" w14:textId="77777777">
        <w:tc>
          <w:tcPr>
            <w:tcW w:w="2100" w:type="dxa"/>
            <w:shd w:val="clear" w:color="auto" w:fill="F2F2F2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8D0D20E" w14:textId="77777777" w:rsidR="00EB2CB9" w:rsidRDefault="00477A06">
            <w:r>
              <w:rPr>
                <w:b/>
                <w:bCs/>
              </w:rPr>
              <w:t>Adres e-mail</w:t>
            </w:r>
          </w:p>
        </w:tc>
        <w:tc>
          <w:tcPr>
            <w:tcW w:w="2513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E171CEF" w14:textId="77777777" w:rsidR="00EB2CB9" w:rsidRDefault="00EB2CB9"/>
        </w:tc>
        <w:tc>
          <w:tcPr>
            <w:tcW w:w="2513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7BDB8FD" w14:textId="77777777" w:rsidR="00EB2CB9" w:rsidRDefault="00EB2CB9"/>
        </w:tc>
        <w:tc>
          <w:tcPr>
            <w:tcW w:w="2513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46EBCA5" w14:textId="77777777" w:rsidR="00EB2CB9" w:rsidRDefault="00EB2CB9"/>
        </w:tc>
      </w:tr>
    </w:tbl>
    <w:p w14:paraId="5B8AC0C6" w14:textId="77777777" w:rsidR="00F7147C" w:rsidRDefault="00F7147C"/>
    <w:p w14:paraId="347FD1BA" w14:textId="5ABE8F42" w:rsidR="00EB2CB9" w:rsidRDefault="00477A06">
      <w:r>
        <w:br w:type="page"/>
      </w:r>
    </w:p>
    <w:p w14:paraId="269DA73C" w14:textId="77777777" w:rsidR="00EB2CB9" w:rsidRDefault="00477A06">
      <w:pPr>
        <w:pStyle w:val="Nagwek1"/>
        <w:spacing w:before="200" w:after="120"/>
      </w:pPr>
      <w:r>
        <w:rPr>
          <w:b/>
          <w:bCs/>
          <w:sz w:val="26"/>
          <w:szCs w:val="26"/>
        </w:rPr>
        <w:lastRenderedPageBreak/>
        <w:t>CZĘŚĆ III – INFORMACJE O PROJEKCIE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27"/>
        <w:gridCol w:w="5593"/>
        <w:gridCol w:w="1619"/>
      </w:tblGrid>
      <w:tr w:rsidR="00EB2CB9" w14:paraId="7A15F5E1" w14:textId="77777777">
        <w:trPr>
          <w:gridAfter w:val="1"/>
          <w:wAfter w:w="1920" w:type="dxa"/>
        </w:trPr>
        <w:tc>
          <w:tcPr>
            <w:tcW w:w="2900" w:type="dxa"/>
            <w:shd w:val="clear" w:color="auto" w:fill="F2F2F2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9257A66" w14:textId="77777777" w:rsidR="00EB2CB9" w:rsidRDefault="00477A06">
            <w:r>
              <w:rPr>
                <w:b/>
                <w:bCs/>
              </w:rPr>
              <w:t>1.  Tytuł projektu:</w:t>
            </w:r>
          </w:p>
        </w:tc>
        <w:tc>
          <w:tcPr>
            <w:tcW w:w="6739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DD5471C" w14:textId="77777777" w:rsidR="00EB2CB9" w:rsidRDefault="00EB2CB9"/>
        </w:tc>
      </w:tr>
      <w:tr w:rsidR="00EB2CB9" w14:paraId="63050BCE" w14:textId="77777777">
        <w:tc>
          <w:tcPr>
            <w:tcW w:w="2900" w:type="dxa"/>
            <w:shd w:val="clear" w:color="auto" w:fill="F2F2F2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786AA8E" w14:textId="77777777" w:rsidR="00EB2CB9" w:rsidRDefault="00477A06">
            <w:r>
              <w:rPr>
                <w:b/>
                <w:bCs/>
              </w:rPr>
              <w:t xml:space="preserve">2.  Czas </w:t>
            </w:r>
            <w:r>
              <w:rPr>
                <w:b/>
                <w:bCs/>
              </w:rPr>
              <w:t>trwania projektu</w:t>
            </w:r>
          </w:p>
          <w:p w14:paraId="4449E021" w14:textId="77777777" w:rsidR="00EB2CB9" w:rsidRDefault="00477A06">
            <w:pPr>
              <w:spacing w:before="60"/>
            </w:pPr>
            <w:r>
              <w:rPr>
                <w:b/>
                <w:bCs/>
              </w:rPr>
              <w:t>(rozpoczęcie: nie wcześniej niż 03.08.2026 r., zakończenie działań: nie później niż 30.11.2026 r.; czas realizacji nie krótszy niż 1 miesiąc)</w:t>
            </w:r>
          </w:p>
        </w:tc>
        <w:tc>
          <w:tcPr>
            <w:tcW w:w="1919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12823F5" w14:textId="77777777" w:rsidR="00EB2CB9" w:rsidRDefault="00477A06">
            <w:r>
              <w:t>Od:</w:t>
            </w:r>
          </w:p>
        </w:tc>
        <w:tc>
          <w:tcPr>
            <w:tcW w:w="192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BF86344" w14:textId="77777777" w:rsidR="00EB2CB9" w:rsidRDefault="00477A06">
            <w:r>
              <w:t>Do:</w:t>
            </w:r>
          </w:p>
        </w:tc>
      </w:tr>
    </w:tbl>
    <w:p w14:paraId="53A2D173" w14:textId="77777777" w:rsidR="00EB2CB9" w:rsidRDefault="00477A06">
      <w:pPr>
        <w:spacing w:before="100" w:after="40"/>
      </w:pPr>
      <w:r>
        <w:rPr>
          <w:b/>
          <w:bCs/>
        </w:rPr>
        <w:t>3. Miejsce realizacji projektu: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00"/>
        <w:gridCol w:w="6739"/>
      </w:tblGrid>
      <w:tr w:rsidR="00EB2CB9" w14:paraId="05FCBFBC" w14:textId="77777777">
        <w:tc>
          <w:tcPr>
            <w:tcW w:w="2900" w:type="dxa"/>
            <w:shd w:val="clear" w:color="auto" w:fill="F2F2F2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84A0D08" w14:textId="77777777" w:rsidR="00EB2CB9" w:rsidRDefault="00477A06">
            <w:r>
              <w:rPr>
                <w:b/>
                <w:bCs/>
              </w:rPr>
              <w:t>Miejscowość:</w:t>
            </w:r>
          </w:p>
        </w:tc>
        <w:tc>
          <w:tcPr>
            <w:tcW w:w="6739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BE2C718" w14:textId="77777777" w:rsidR="00EB2CB9" w:rsidRDefault="00EB2CB9"/>
        </w:tc>
      </w:tr>
      <w:tr w:rsidR="00EB2CB9" w14:paraId="38B6BD46" w14:textId="77777777">
        <w:tc>
          <w:tcPr>
            <w:tcW w:w="2900" w:type="dxa"/>
            <w:shd w:val="clear" w:color="auto" w:fill="F2F2F2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C5444DF" w14:textId="77777777" w:rsidR="00EB2CB9" w:rsidRDefault="00477A06">
            <w:r>
              <w:rPr>
                <w:b/>
                <w:bCs/>
              </w:rPr>
              <w:t>Liczba mieszkańców:</w:t>
            </w:r>
          </w:p>
        </w:tc>
        <w:tc>
          <w:tcPr>
            <w:tcW w:w="6739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7E2F3FB" w14:textId="77777777" w:rsidR="00EB2CB9" w:rsidRDefault="00EB2CB9"/>
        </w:tc>
      </w:tr>
      <w:tr w:rsidR="00EB2CB9" w14:paraId="7C2A7FB0" w14:textId="77777777">
        <w:tc>
          <w:tcPr>
            <w:tcW w:w="2900" w:type="dxa"/>
            <w:shd w:val="clear" w:color="auto" w:fill="F2F2F2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587FF25" w14:textId="77777777" w:rsidR="00EB2CB9" w:rsidRDefault="00477A06">
            <w:r>
              <w:rPr>
                <w:b/>
                <w:bCs/>
              </w:rPr>
              <w:t>Gmina:</w:t>
            </w:r>
          </w:p>
        </w:tc>
        <w:tc>
          <w:tcPr>
            <w:tcW w:w="6739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D540AAD" w14:textId="77777777" w:rsidR="00EB2CB9" w:rsidRDefault="00EB2CB9"/>
        </w:tc>
      </w:tr>
      <w:tr w:rsidR="00EB2CB9" w14:paraId="6261D528" w14:textId="77777777">
        <w:tc>
          <w:tcPr>
            <w:tcW w:w="2900" w:type="dxa"/>
            <w:shd w:val="clear" w:color="auto" w:fill="F2F2F2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57171E9" w14:textId="77777777" w:rsidR="00EB2CB9" w:rsidRDefault="00477A06">
            <w:r>
              <w:rPr>
                <w:b/>
                <w:bCs/>
              </w:rPr>
              <w:t>Powiat:</w:t>
            </w:r>
          </w:p>
        </w:tc>
        <w:tc>
          <w:tcPr>
            <w:tcW w:w="6739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C2BAB91" w14:textId="77777777" w:rsidR="00EB2CB9" w:rsidRDefault="00EB2CB9"/>
        </w:tc>
      </w:tr>
      <w:tr w:rsidR="00EB2CB9" w14:paraId="04F98839" w14:textId="77777777">
        <w:tc>
          <w:tcPr>
            <w:tcW w:w="2900" w:type="dxa"/>
            <w:shd w:val="clear" w:color="auto" w:fill="F2F2F2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E3B468E" w14:textId="77777777" w:rsidR="00EB2CB9" w:rsidRDefault="00477A06">
            <w:r>
              <w:rPr>
                <w:b/>
                <w:bCs/>
              </w:rPr>
              <w:t>Województwo: warmińsko-mazurskie</w:t>
            </w:r>
          </w:p>
        </w:tc>
        <w:tc>
          <w:tcPr>
            <w:tcW w:w="6739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30EAC6D" w14:textId="77777777" w:rsidR="00EB2CB9" w:rsidRDefault="00EB2CB9"/>
        </w:tc>
      </w:tr>
    </w:tbl>
    <w:p w14:paraId="73EBB624" w14:textId="77777777" w:rsidR="00EB2CB9" w:rsidRDefault="00477A06">
      <w:pPr>
        <w:spacing w:before="120" w:after="20"/>
      </w:pPr>
      <w:r>
        <w:rPr>
          <w:b/>
          <w:bCs/>
        </w:rPr>
        <w:t>4. Streszczenie inicjatywy.</w:t>
      </w:r>
    </w:p>
    <w:p w14:paraId="34B76F33" w14:textId="23799DF6" w:rsidR="00EB2CB9" w:rsidRDefault="00477A06">
      <w:pPr>
        <w:spacing w:after="60"/>
      </w:pPr>
      <w:r>
        <w:rPr>
          <w:i/>
          <w:iCs/>
        </w:rPr>
        <w:t xml:space="preserve">(Krótki opis: czego dotyczy projekt? Na co zostanie przeznaczone wsparcie finansowe? Kto skorzysta z projektu?) Maks. </w:t>
      </w:r>
      <w:r w:rsidR="00F7147C">
        <w:rPr>
          <w:i/>
          <w:iCs/>
        </w:rPr>
        <w:t>10</w:t>
      </w:r>
      <w:r>
        <w:rPr>
          <w:i/>
          <w:iCs/>
        </w:rPr>
        <w:t>00 znaków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9"/>
      </w:tblGrid>
      <w:tr w:rsidR="00EB2CB9" w14:paraId="1EDACD95" w14:textId="77777777">
        <w:tc>
          <w:tcPr>
            <w:tcW w:w="9639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C31D58F" w14:textId="77777777" w:rsidR="00EB2CB9" w:rsidRDefault="00EB2CB9"/>
        </w:tc>
      </w:tr>
    </w:tbl>
    <w:p w14:paraId="4B0D7FB5" w14:textId="77777777" w:rsidR="00EB2CB9" w:rsidRDefault="00477A06">
      <w:pPr>
        <w:spacing w:before="120" w:after="20"/>
      </w:pPr>
      <w:r>
        <w:rPr>
          <w:b/>
          <w:bCs/>
        </w:rPr>
        <w:t>5. Uzasadnienie potrzeby realizacji projektu.</w:t>
      </w:r>
    </w:p>
    <w:p w14:paraId="5FE90D88" w14:textId="77777777" w:rsidR="00EB2CB9" w:rsidRDefault="00477A06">
      <w:pPr>
        <w:spacing w:after="60"/>
      </w:pPr>
      <w:r>
        <w:rPr>
          <w:i/>
          <w:iCs/>
        </w:rPr>
        <w:t xml:space="preserve">(Dlaczego </w:t>
      </w:r>
      <w:r>
        <w:rPr>
          <w:i/>
          <w:iCs/>
        </w:rPr>
        <w:t>projekt powinien zostać zrealizowany? Czyje problemy rozwiąże i w jaki sposób? Prosimy odnieść się wprost do obszarów tematycznych ocenianych w konkursie: budowanie odporności społecznej, umiejętności reagowania na sytuacje kryzysowe, włączanie w lokalny s</w:t>
      </w:r>
      <w:r>
        <w:rPr>
          <w:i/>
          <w:iCs/>
        </w:rPr>
        <w:t>ystem bezpieczeństwa.)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9"/>
      </w:tblGrid>
      <w:tr w:rsidR="00EB2CB9" w14:paraId="76171431" w14:textId="77777777">
        <w:tc>
          <w:tcPr>
            <w:tcW w:w="9639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AB8FEE3" w14:textId="77777777" w:rsidR="00EB2CB9" w:rsidRDefault="00EB2CB9"/>
        </w:tc>
      </w:tr>
      <w:tr w:rsidR="00EB2CB9" w14:paraId="22DCB5B3" w14:textId="77777777">
        <w:tc>
          <w:tcPr>
            <w:tcW w:w="9639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E6E91CF" w14:textId="77777777" w:rsidR="00EB2CB9" w:rsidRDefault="00EB2CB9"/>
        </w:tc>
      </w:tr>
    </w:tbl>
    <w:p w14:paraId="0833657A" w14:textId="77777777" w:rsidR="00EB2CB9" w:rsidRDefault="00477A06">
      <w:pPr>
        <w:spacing w:before="120" w:after="20"/>
      </w:pPr>
      <w:r>
        <w:rPr>
          <w:b/>
          <w:bCs/>
        </w:rPr>
        <w:t>6. Plan i harmonogram działań.</w:t>
      </w:r>
    </w:p>
    <w:p w14:paraId="36C8BDCE" w14:textId="77777777" w:rsidR="00EB2CB9" w:rsidRDefault="00477A06">
      <w:pPr>
        <w:spacing w:after="60"/>
      </w:pPr>
      <w:r>
        <w:rPr>
          <w:i/>
          <w:iCs/>
        </w:rPr>
        <w:t>Należy szczegółowo opisać przebieg działań. Zaplanowane działania muszą być ułożone chronologicznie i być spójne z budżetem projektu (Część IV). Terminy realizacji projektu: data rozpoczęcia nie wcz</w:t>
      </w:r>
      <w:r>
        <w:rPr>
          <w:i/>
          <w:iCs/>
        </w:rPr>
        <w:t>eśniej niż 03.08.2026 r., data zakończenia nie później niż 30.11.2026 r.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0"/>
        <w:gridCol w:w="6739"/>
        <w:gridCol w:w="2200"/>
      </w:tblGrid>
      <w:tr w:rsidR="00EB2CB9" w14:paraId="0B340B3C" w14:textId="77777777">
        <w:trPr>
          <w:tblHeader/>
        </w:trPr>
        <w:tc>
          <w:tcPr>
            <w:tcW w:w="700" w:type="dxa"/>
            <w:shd w:val="clear" w:color="auto" w:fill="F2F2F2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E26626C" w14:textId="77777777" w:rsidR="00EB2CB9" w:rsidRDefault="00477A06">
            <w:pPr>
              <w:jc w:val="center"/>
            </w:pPr>
            <w:r>
              <w:rPr>
                <w:b/>
                <w:bCs/>
              </w:rPr>
              <w:t>Lp.</w:t>
            </w:r>
          </w:p>
        </w:tc>
        <w:tc>
          <w:tcPr>
            <w:tcW w:w="6739" w:type="dxa"/>
            <w:shd w:val="clear" w:color="auto" w:fill="F2F2F2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19ABA3A" w14:textId="77777777" w:rsidR="00EB2CB9" w:rsidRDefault="00477A06">
            <w:pPr>
              <w:jc w:val="center"/>
            </w:pPr>
            <w:r>
              <w:rPr>
                <w:b/>
                <w:bCs/>
              </w:rPr>
              <w:t>Szczegółowy opis działań</w:t>
            </w:r>
          </w:p>
          <w:p w14:paraId="17E7199E" w14:textId="77777777" w:rsidR="00EB2CB9" w:rsidRDefault="00477A06">
            <w:pPr>
              <w:spacing w:before="60"/>
              <w:jc w:val="center"/>
            </w:pPr>
            <w:r>
              <w:rPr>
                <w:b/>
                <w:bCs/>
              </w:rPr>
              <w:t>(Co i jak będzie realizowane?)</w:t>
            </w:r>
          </w:p>
        </w:tc>
        <w:tc>
          <w:tcPr>
            <w:tcW w:w="2200" w:type="dxa"/>
            <w:shd w:val="clear" w:color="auto" w:fill="F2F2F2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7CE6E02" w14:textId="77777777" w:rsidR="00EB2CB9" w:rsidRDefault="00477A06">
            <w:pPr>
              <w:jc w:val="center"/>
            </w:pPr>
            <w:r>
              <w:rPr>
                <w:b/>
                <w:bCs/>
              </w:rPr>
              <w:t>Termin realizacji</w:t>
            </w:r>
          </w:p>
          <w:p w14:paraId="655F11A0" w14:textId="77777777" w:rsidR="00EB2CB9" w:rsidRDefault="00477A06">
            <w:pPr>
              <w:spacing w:before="60"/>
              <w:jc w:val="center"/>
            </w:pPr>
            <w:r>
              <w:rPr>
                <w:b/>
                <w:bCs/>
              </w:rPr>
              <w:t>od… do…</w:t>
            </w:r>
          </w:p>
        </w:tc>
      </w:tr>
      <w:tr w:rsidR="00EB2CB9" w14:paraId="009FBAE8" w14:textId="77777777">
        <w:tc>
          <w:tcPr>
            <w:tcW w:w="7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69FA3AF" w14:textId="77777777" w:rsidR="00EB2CB9" w:rsidRDefault="00EB2CB9"/>
        </w:tc>
        <w:tc>
          <w:tcPr>
            <w:tcW w:w="6739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55754D5" w14:textId="77777777" w:rsidR="00EB2CB9" w:rsidRDefault="00EB2CB9"/>
        </w:tc>
        <w:tc>
          <w:tcPr>
            <w:tcW w:w="22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25E2434" w14:textId="77777777" w:rsidR="00EB2CB9" w:rsidRDefault="00EB2CB9"/>
        </w:tc>
      </w:tr>
      <w:tr w:rsidR="00EB2CB9" w14:paraId="24DEFE41" w14:textId="77777777">
        <w:tc>
          <w:tcPr>
            <w:tcW w:w="7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AD20BDC" w14:textId="77777777" w:rsidR="00EB2CB9" w:rsidRDefault="00EB2CB9"/>
        </w:tc>
        <w:tc>
          <w:tcPr>
            <w:tcW w:w="6739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71DA588" w14:textId="77777777" w:rsidR="00EB2CB9" w:rsidRDefault="00EB2CB9"/>
        </w:tc>
        <w:tc>
          <w:tcPr>
            <w:tcW w:w="22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76410A3" w14:textId="77777777" w:rsidR="00EB2CB9" w:rsidRDefault="00EB2CB9"/>
        </w:tc>
      </w:tr>
      <w:tr w:rsidR="00EB2CB9" w14:paraId="23864BFE" w14:textId="77777777">
        <w:tc>
          <w:tcPr>
            <w:tcW w:w="7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9CCD091" w14:textId="77777777" w:rsidR="00EB2CB9" w:rsidRDefault="00EB2CB9"/>
        </w:tc>
        <w:tc>
          <w:tcPr>
            <w:tcW w:w="6739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16A130E" w14:textId="77777777" w:rsidR="00EB2CB9" w:rsidRDefault="00EB2CB9"/>
        </w:tc>
        <w:tc>
          <w:tcPr>
            <w:tcW w:w="22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D69EBC2" w14:textId="77777777" w:rsidR="00EB2CB9" w:rsidRDefault="00EB2CB9"/>
        </w:tc>
      </w:tr>
      <w:tr w:rsidR="00EB2CB9" w14:paraId="0F92B4E4" w14:textId="77777777">
        <w:tc>
          <w:tcPr>
            <w:tcW w:w="7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21E12EE" w14:textId="77777777" w:rsidR="00EB2CB9" w:rsidRDefault="00EB2CB9"/>
        </w:tc>
        <w:tc>
          <w:tcPr>
            <w:tcW w:w="6739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6C9357E" w14:textId="77777777" w:rsidR="00EB2CB9" w:rsidRDefault="00EB2CB9"/>
        </w:tc>
        <w:tc>
          <w:tcPr>
            <w:tcW w:w="2200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015CE28" w14:textId="77777777" w:rsidR="00EB2CB9" w:rsidRDefault="00EB2CB9"/>
        </w:tc>
      </w:tr>
    </w:tbl>
    <w:p w14:paraId="0A325916" w14:textId="77777777" w:rsidR="00EB2CB9" w:rsidRDefault="00477A06">
      <w:pPr>
        <w:spacing w:before="120" w:after="60"/>
      </w:pPr>
      <w:r>
        <w:rPr>
          <w:b/>
          <w:bCs/>
        </w:rPr>
        <w:t>7. Rezultaty projektu i ich trwałość.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13"/>
        <w:gridCol w:w="3213"/>
        <w:gridCol w:w="3213"/>
      </w:tblGrid>
      <w:tr w:rsidR="00EB2CB9" w14:paraId="4BC9928D" w14:textId="77777777">
        <w:trPr>
          <w:tblHeader/>
        </w:trPr>
        <w:tc>
          <w:tcPr>
            <w:tcW w:w="3213" w:type="dxa"/>
            <w:shd w:val="clear" w:color="auto" w:fill="F2F2F2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89054B1" w14:textId="77777777" w:rsidR="00EB2CB9" w:rsidRDefault="00477A06">
            <w:pPr>
              <w:jc w:val="center"/>
            </w:pPr>
            <w:r>
              <w:rPr>
                <w:b/>
                <w:bCs/>
              </w:rPr>
              <w:t>Nazwa rezultatu</w:t>
            </w:r>
          </w:p>
        </w:tc>
        <w:tc>
          <w:tcPr>
            <w:tcW w:w="3213" w:type="dxa"/>
            <w:shd w:val="clear" w:color="auto" w:fill="F2F2F2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40DF0E0" w14:textId="77777777" w:rsidR="00EB2CB9" w:rsidRDefault="00477A06">
            <w:pPr>
              <w:jc w:val="center"/>
            </w:pPr>
            <w:r>
              <w:rPr>
                <w:b/>
                <w:bCs/>
              </w:rPr>
              <w:t xml:space="preserve">Planowany poziom </w:t>
            </w:r>
            <w:r>
              <w:rPr>
                <w:b/>
                <w:bCs/>
              </w:rPr>
              <w:t>osiągnięcia rezultatów – liczbowo</w:t>
            </w:r>
          </w:p>
        </w:tc>
        <w:tc>
          <w:tcPr>
            <w:tcW w:w="3213" w:type="dxa"/>
            <w:shd w:val="clear" w:color="auto" w:fill="F2F2F2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5DEB4C5" w14:textId="77777777" w:rsidR="00EB2CB9" w:rsidRDefault="00477A06">
            <w:pPr>
              <w:jc w:val="center"/>
            </w:pPr>
            <w:r>
              <w:rPr>
                <w:b/>
                <w:bCs/>
              </w:rPr>
              <w:t>Potwierdzenie osiągnięcia rezultatów (np. certyfikat, publikacja, protokoły, dokumentacja fotograficzna itp.)</w:t>
            </w:r>
          </w:p>
        </w:tc>
      </w:tr>
      <w:tr w:rsidR="00EB2CB9" w14:paraId="0797A8C6" w14:textId="77777777">
        <w:tc>
          <w:tcPr>
            <w:tcW w:w="3213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D072A05" w14:textId="40C7B306" w:rsidR="00EB2CB9" w:rsidRDefault="00EB2CB9">
            <w:pPr>
              <w:spacing w:before="60"/>
            </w:pPr>
          </w:p>
        </w:tc>
        <w:tc>
          <w:tcPr>
            <w:tcW w:w="3213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3244CF6" w14:textId="5BC8C8AE" w:rsidR="00EB2CB9" w:rsidRDefault="00EB2CB9">
            <w:pPr>
              <w:spacing w:before="60"/>
            </w:pPr>
          </w:p>
        </w:tc>
        <w:tc>
          <w:tcPr>
            <w:tcW w:w="3213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4890528" w14:textId="7512580C" w:rsidR="00EB2CB9" w:rsidRDefault="00EB2CB9">
            <w:pPr>
              <w:spacing w:before="60"/>
            </w:pPr>
          </w:p>
        </w:tc>
      </w:tr>
      <w:tr w:rsidR="00EB2CB9" w14:paraId="66A4134D" w14:textId="77777777">
        <w:tc>
          <w:tcPr>
            <w:tcW w:w="3213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0327437" w14:textId="77777777" w:rsidR="00EB2CB9" w:rsidRDefault="00EB2CB9"/>
        </w:tc>
        <w:tc>
          <w:tcPr>
            <w:tcW w:w="3213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AA15C58" w14:textId="77777777" w:rsidR="00EB2CB9" w:rsidRDefault="00EB2CB9"/>
        </w:tc>
        <w:tc>
          <w:tcPr>
            <w:tcW w:w="3213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B6040D5" w14:textId="77777777" w:rsidR="00EB2CB9" w:rsidRDefault="00EB2CB9"/>
        </w:tc>
      </w:tr>
      <w:tr w:rsidR="00EB2CB9" w14:paraId="4EC09311" w14:textId="77777777">
        <w:tc>
          <w:tcPr>
            <w:tcW w:w="3213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F856EC7" w14:textId="77777777" w:rsidR="00EB2CB9" w:rsidRDefault="00EB2CB9"/>
        </w:tc>
        <w:tc>
          <w:tcPr>
            <w:tcW w:w="3213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CF7A128" w14:textId="77777777" w:rsidR="00EB2CB9" w:rsidRDefault="00EB2CB9"/>
        </w:tc>
        <w:tc>
          <w:tcPr>
            <w:tcW w:w="3213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2EE65B4" w14:textId="77777777" w:rsidR="00EB2CB9" w:rsidRDefault="00EB2CB9"/>
        </w:tc>
      </w:tr>
    </w:tbl>
    <w:p w14:paraId="4CD6C380" w14:textId="77777777" w:rsidR="00EB2CB9" w:rsidRDefault="00477A06">
      <w:pPr>
        <w:spacing w:before="100" w:after="60"/>
      </w:pPr>
      <w:r>
        <w:rPr>
          <w:i/>
          <w:iCs/>
        </w:rPr>
        <w:lastRenderedPageBreak/>
        <w:t xml:space="preserve">Wykorzystanie osiągniętych rezultatów w dalszych działaniach grupy – jaka będzie trwałość </w:t>
      </w:r>
      <w:r>
        <w:rPr>
          <w:i/>
          <w:iCs/>
        </w:rPr>
        <w:t>rezultatów zadania? Maks. 800 znaków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9"/>
      </w:tblGrid>
      <w:tr w:rsidR="00EB2CB9" w14:paraId="14E4F0E7" w14:textId="77777777">
        <w:tc>
          <w:tcPr>
            <w:tcW w:w="9639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616D48C" w14:textId="77777777" w:rsidR="00EB2CB9" w:rsidRDefault="00EB2CB9"/>
        </w:tc>
      </w:tr>
      <w:tr w:rsidR="00EB2CB9" w14:paraId="00E3731B" w14:textId="77777777">
        <w:tc>
          <w:tcPr>
            <w:tcW w:w="9639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DFA92EE" w14:textId="77777777" w:rsidR="00EB2CB9" w:rsidRDefault="00EB2CB9"/>
        </w:tc>
      </w:tr>
    </w:tbl>
    <w:p w14:paraId="30C38097" w14:textId="77777777" w:rsidR="00EB2CB9" w:rsidRDefault="00477A06">
      <w:pPr>
        <w:spacing w:before="140" w:after="60"/>
      </w:pPr>
      <w:r>
        <w:rPr>
          <w:b/>
          <w:bCs/>
        </w:rPr>
        <w:t>8. Odbiorcy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00"/>
        <w:gridCol w:w="6739"/>
      </w:tblGrid>
      <w:tr w:rsidR="00EB2CB9" w14:paraId="08164D68" w14:textId="77777777">
        <w:tc>
          <w:tcPr>
            <w:tcW w:w="2900" w:type="dxa"/>
            <w:shd w:val="clear" w:color="auto" w:fill="F2F2F2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728FA05" w14:textId="77777777" w:rsidR="00EB2CB9" w:rsidRDefault="00477A06">
            <w:r>
              <w:rPr>
                <w:b/>
                <w:bCs/>
              </w:rPr>
              <w:t>Liczba bezpośrednich odbiorców projektu:</w:t>
            </w:r>
          </w:p>
          <w:p w14:paraId="5A0C7D00" w14:textId="77777777" w:rsidR="00EB2CB9" w:rsidRDefault="00477A06">
            <w:pPr>
              <w:spacing w:before="60"/>
            </w:pPr>
            <w:r>
              <w:rPr>
                <w:b/>
                <w:bCs/>
              </w:rPr>
              <w:t>(osoby biorące aktywny udział w zaplanowanych działaniach; minimum 19 osób)</w:t>
            </w:r>
          </w:p>
        </w:tc>
        <w:tc>
          <w:tcPr>
            <w:tcW w:w="6739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C244FCE" w14:textId="77777777" w:rsidR="00EB2CB9" w:rsidRDefault="00EB2CB9"/>
        </w:tc>
      </w:tr>
      <w:tr w:rsidR="00EB2CB9" w14:paraId="4E40F0DC" w14:textId="77777777">
        <w:tc>
          <w:tcPr>
            <w:tcW w:w="2900" w:type="dxa"/>
            <w:shd w:val="clear" w:color="auto" w:fill="F2F2F2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AA451C4" w14:textId="77777777" w:rsidR="00EB2CB9" w:rsidRDefault="00477A06">
            <w:r>
              <w:rPr>
                <w:b/>
                <w:bCs/>
              </w:rPr>
              <w:t>Liczba pośrednich odbiorców projektu:</w:t>
            </w:r>
          </w:p>
          <w:p w14:paraId="6CE1B4E0" w14:textId="77777777" w:rsidR="00EB2CB9" w:rsidRDefault="00477A06">
            <w:pPr>
              <w:spacing w:before="60"/>
            </w:pPr>
            <w:r>
              <w:rPr>
                <w:b/>
                <w:bCs/>
              </w:rPr>
              <w:t>(osoby, które skorzystają z projektu, lecz nie</w:t>
            </w:r>
            <w:r>
              <w:rPr>
                <w:b/>
                <w:bCs/>
              </w:rPr>
              <w:t xml:space="preserve"> będą bezpośrednimi uczestnikami; minimum 100 osób)</w:t>
            </w:r>
          </w:p>
        </w:tc>
        <w:tc>
          <w:tcPr>
            <w:tcW w:w="6739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9E4EC10" w14:textId="77777777" w:rsidR="00EB2CB9" w:rsidRDefault="00EB2CB9"/>
        </w:tc>
      </w:tr>
    </w:tbl>
    <w:p w14:paraId="2C6519F7" w14:textId="77777777" w:rsidR="00EB2CB9" w:rsidRDefault="00477A06">
      <w:pPr>
        <w:spacing w:after="200"/>
      </w:pPr>
      <w:r>
        <w:rPr>
          <w:i/>
          <w:iCs/>
          <w:sz w:val="18"/>
          <w:szCs w:val="18"/>
        </w:rPr>
        <w:t>Prosimy o podawanie realnych liczb – w sprawozdaniu konieczne będzie wskazanie osiągniętych wartości.</w:t>
      </w:r>
    </w:p>
    <w:p w14:paraId="3DA1DDBD" w14:textId="77777777" w:rsidR="00EB2CB9" w:rsidRDefault="00477A06">
      <w:r>
        <w:br w:type="page"/>
      </w:r>
    </w:p>
    <w:p w14:paraId="05C480AB" w14:textId="77777777" w:rsidR="00EB2CB9" w:rsidRDefault="00477A06">
      <w:pPr>
        <w:pStyle w:val="Nagwek1"/>
        <w:spacing w:before="200" w:after="120"/>
      </w:pPr>
      <w:r>
        <w:rPr>
          <w:b/>
          <w:bCs/>
          <w:sz w:val="26"/>
          <w:szCs w:val="26"/>
        </w:rPr>
        <w:lastRenderedPageBreak/>
        <w:t>CZĘŚĆ IV – BUDŻET</w:t>
      </w:r>
    </w:p>
    <w:p w14:paraId="5E88CDE7" w14:textId="77777777" w:rsidR="00EB2CB9" w:rsidRDefault="00477A06">
      <w:pPr>
        <w:spacing w:after="120"/>
      </w:pPr>
      <w:r>
        <w:rPr>
          <w:i/>
          <w:iCs/>
        </w:rPr>
        <w:t xml:space="preserve">Koszty administracyjne nie mają zastosowania w przypadku grup nieformalnych </w:t>
      </w:r>
      <w:r>
        <w:rPr>
          <w:i/>
          <w:iCs/>
        </w:rPr>
        <w:t>realizujących projekty samodzielnie (bez Patrona) — obsługę finansową projektu prowadzi bezpośrednio Operator wiodący. [Do weryfikacji z Regulaminem Konkursu.]</w:t>
      </w:r>
    </w:p>
    <w:p w14:paraId="414FF015" w14:textId="77777777" w:rsidR="00EB2CB9" w:rsidRDefault="00477A06">
      <w:pPr>
        <w:spacing w:after="120"/>
      </w:pPr>
      <w:r>
        <w:rPr>
          <w:b/>
          <w:bCs/>
        </w:rPr>
        <w:t>Zakaz wydatków na rozwój instytucjonalny: budżet grupy nieformalnej NIE może zawierać żadnych wy</w:t>
      </w:r>
      <w:r>
        <w:rPr>
          <w:b/>
          <w:bCs/>
        </w:rPr>
        <w:t>datków na rozwój instytucjonalny. Wszystkie pozycje kosztowe muszą być bezpośrednio związane z realizacją działań merytorycznych projektu.</w:t>
      </w:r>
    </w:p>
    <w:p w14:paraId="2335089E" w14:textId="757A12E0" w:rsidR="00F7147C" w:rsidRDefault="00477A06">
      <w:pPr>
        <w:spacing w:after="220"/>
      </w:pPr>
      <w:r>
        <w:t xml:space="preserve">Umieszczając w budżecie koszty wynagrodzeń, proszę podawać stawkę godzinową brutto </w:t>
      </w:r>
      <w:proofErr w:type="spellStart"/>
      <w:r>
        <w:t>brutto</w:t>
      </w:r>
      <w:proofErr w:type="spellEnd"/>
      <w:r>
        <w:t xml:space="preserve"> (kwota brutto </w:t>
      </w:r>
      <w:proofErr w:type="spellStart"/>
      <w:r>
        <w:t>brutto</w:t>
      </w:r>
      <w:proofErr w:type="spellEnd"/>
      <w:r>
        <w:t xml:space="preserve"> oznacz</w:t>
      </w:r>
      <w:r>
        <w:t>a, że wliczono w nią koszty składek ponoszonych przez osobę świadczącą usługę i koszty zlecającego wykonanie usługi).</w:t>
      </w:r>
    </w:p>
    <w:p w14:paraId="4592021E" w14:textId="77777777" w:rsidR="00F7147C" w:rsidRPr="00633243" w:rsidRDefault="00F7147C" w:rsidP="00F7147C">
      <w:pPr>
        <w:jc w:val="both"/>
        <w:rPr>
          <w:rFonts w:asciiTheme="minorHAnsi" w:hAnsiTheme="minorHAnsi" w:cstheme="minorHAnsi"/>
          <w:b/>
        </w:rPr>
      </w:pPr>
      <w:bookmarkStart w:id="1" w:name="_Hlk497734941"/>
    </w:p>
    <w:tbl>
      <w:tblPr>
        <w:tblW w:w="92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2"/>
        <w:gridCol w:w="838"/>
        <w:gridCol w:w="693"/>
        <w:gridCol w:w="590"/>
        <w:gridCol w:w="1291"/>
        <w:gridCol w:w="19"/>
        <w:gridCol w:w="823"/>
        <w:gridCol w:w="17"/>
        <w:gridCol w:w="835"/>
        <w:gridCol w:w="18"/>
        <w:gridCol w:w="1055"/>
        <w:gridCol w:w="19"/>
        <w:gridCol w:w="1311"/>
        <w:gridCol w:w="19"/>
        <w:gridCol w:w="1300"/>
      </w:tblGrid>
      <w:tr w:rsidR="00F7147C" w:rsidRPr="00633243" w14:paraId="6B9133A7" w14:textId="77777777" w:rsidTr="00354ADE">
        <w:trPr>
          <w:trHeight w:val="246"/>
          <w:jc w:val="center"/>
        </w:trPr>
        <w:tc>
          <w:tcPr>
            <w:tcW w:w="4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0D680867" w14:textId="77777777" w:rsidR="00F7147C" w:rsidRPr="00633243" w:rsidRDefault="00F7147C" w:rsidP="00354ADE">
            <w:pPr>
              <w:tabs>
                <w:tab w:val="right" w:pos="284"/>
                <w:tab w:val="left" w:pos="408"/>
              </w:tabs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33243">
              <w:rPr>
                <w:rFonts w:asciiTheme="minorHAnsi" w:hAnsiTheme="minorHAnsi" w:cstheme="minorHAnsi"/>
                <w:b/>
                <w:bCs/>
              </w:rPr>
              <w:t>Lp.</w:t>
            </w:r>
          </w:p>
        </w:tc>
        <w:tc>
          <w:tcPr>
            <w:tcW w:w="8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6B17002D" w14:textId="77777777" w:rsidR="00F7147C" w:rsidRPr="00633243" w:rsidRDefault="00F7147C" w:rsidP="00354ADE">
            <w:pPr>
              <w:tabs>
                <w:tab w:val="right" w:pos="284"/>
                <w:tab w:val="left" w:pos="408"/>
              </w:tabs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33243">
              <w:rPr>
                <w:rFonts w:asciiTheme="minorHAnsi" w:hAnsiTheme="minorHAnsi" w:cstheme="minorHAnsi"/>
                <w:b/>
                <w:bCs/>
              </w:rPr>
              <w:t xml:space="preserve">Pozycja </w:t>
            </w:r>
          </w:p>
        </w:tc>
        <w:tc>
          <w:tcPr>
            <w:tcW w:w="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6C6EB75B" w14:textId="77777777" w:rsidR="00F7147C" w:rsidRPr="00633243" w:rsidRDefault="00F7147C" w:rsidP="00354ADE">
            <w:pPr>
              <w:tabs>
                <w:tab w:val="right" w:pos="284"/>
                <w:tab w:val="left" w:pos="408"/>
              </w:tabs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33243">
              <w:rPr>
                <w:rFonts w:asciiTheme="minorHAnsi" w:hAnsiTheme="minorHAnsi" w:cstheme="minorHAnsi"/>
                <w:b/>
                <w:bCs/>
              </w:rPr>
              <w:t>Jedn. miary</w:t>
            </w:r>
          </w:p>
        </w:tc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6E7D0562" w14:textId="77777777" w:rsidR="00F7147C" w:rsidRPr="00633243" w:rsidRDefault="00F7147C" w:rsidP="00354ADE">
            <w:pPr>
              <w:tabs>
                <w:tab w:val="right" w:pos="284"/>
                <w:tab w:val="left" w:pos="408"/>
              </w:tabs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33243">
              <w:rPr>
                <w:rFonts w:asciiTheme="minorHAnsi" w:hAnsiTheme="minorHAnsi" w:cstheme="minorHAnsi"/>
                <w:b/>
                <w:bCs/>
              </w:rPr>
              <w:t>Ilość</w:t>
            </w:r>
          </w:p>
        </w:tc>
        <w:tc>
          <w:tcPr>
            <w:tcW w:w="12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4D446D06" w14:textId="77777777" w:rsidR="00F7147C" w:rsidRPr="00633243" w:rsidRDefault="00F7147C" w:rsidP="00354ADE">
            <w:pPr>
              <w:tabs>
                <w:tab w:val="right" w:pos="284"/>
                <w:tab w:val="left" w:pos="408"/>
              </w:tabs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33243">
              <w:rPr>
                <w:rFonts w:asciiTheme="minorHAnsi" w:hAnsiTheme="minorHAnsi" w:cstheme="minorHAnsi"/>
                <w:b/>
                <w:bCs/>
              </w:rPr>
              <w:t xml:space="preserve">Cena jednostkowa </w:t>
            </w:r>
            <w:r w:rsidRPr="00633243">
              <w:rPr>
                <w:rFonts w:asciiTheme="minorHAnsi" w:hAnsiTheme="minorHAnsi" w:cstheme="minorHAnsi"/>
                <w:b/>
                <w:bCs/>
              </w:rPr>
              <w:br/>
              <w:t>(w zł)</w:t>
            </w:r>
          </w:p>
        </w:tc>
        <w:tc>
          <w:tcPr>
            <w:tcW w:w="8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551752B9" w14:textId="77777777" w:rsidR="00F7147C" w:rsidRPr="00633243" w:rsidRDefault="00F7147C" w:rsidP="00354ADE">
            <w:pPr>
              <w:tabs>
                <w:tab w:val="right" w:pos="284"/>
                <w:tab w:val="left" w:pos="408"/>
              </w:tabs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33243">
              <w:rPr>
                <w:rFonts w:asciiTheme="minorHAnsi" w:hAnsiTheme="minorHAnsi" w:cstheme="minorHAnsi"/>
                <w:b/>
                <w:bCs/>
              </w:rPr>
              <w:t xml:space="preserve">Kwota ogółem </w:t>
            </w:r>
            <w:r w:rsidRPr="00633243">
              <w:rPr>
                <w:rFonts w:asciiTheme="minorHAnsi" w:hAnsiTheme="minorHAnsi" w:cstheme="minorHAnsi"/>
                <w:b/>
                <w:bCs/>
              </w:rPr>
              <w:br/>
              <w:t>(w zł)</w:t>
            </w:r>
          </w:p>
        </w:tc>
        <w:tc>
          <w:tcPr>
            <w:tcW w:w="32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7ACD7159" w14:textId="77777777" w:rsidR="00F7147C" w:rsidRPr="00633243" w:rsidRDefault="00F7147C" w:rsidP="00354ADE">
            <w:pPr>
              <w:tabs>
                <w:tab w:val="right" w:pos="284"/>
                <w:tab w:val="left" w:pos="408"/>
              </w:tabs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33243">
              <w:rPr>
                <w:rFonts w:asciiTheme="minorHAnsi" w:hAnsiTheme="minorHAnsi" w:cstheme="minorHAnsi"/>
                <w:b/>
                <w:bCs/>
              </w:rPr>
              <w:t>Źródła finansowania</w:t>
            </w:r>
          </w:p>
        </w:tc>
        <w:tc>
          <w:tcPr>
            <w:tcW w:w="131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368263FC" w14:textId="77777777" w:rsidR="00F7147C" w:rsidRPr="00633243" w:rsidRDefault="00F7147C" w:rsidP="00354ADE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33243">
              <w:rPr>
                <w:rFonts w:asciiTheme="minorHAnsi" w:hAnsiTheme="minorHAnsi" w:cstheme="minorHAnsi"/>
                <w:b/>
                <w:bCs/>
              </w:rPr>
              <w:t>Komentarz do budżetu</w:t>
            </w:r>
          </w:p>
          <w:p w14:paraId="43428FBE" w14:textId="77777777" w:rsidR="00F7147C" w:rsidRPr="00633243" w:rsidRDefault="00F7147C" w:rsidP="00354ADE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33243">
              <w:rPr>
                <w:rFonts w:asciiTheme="minorHAnsi" w:hAnsiTheme="minorHAnsi" w:cstheme="minorHAnsi"/>
                <w:b/>
                <w:bCs/>
              </w:rPr>
              <w:t>(wskaż źródło oszacowania wydatku i uzasadnij ego niezbędność)</w:t>
            </w:r>
          </w:p>
        </w:tc>
      </w:tr>
      <w:tr w:rsidR="00F7147C" w:rsidRPr="00633243" w14:paraId="5E805FAB" w14:textId="77777777" w:rsidTr="00354ADE">
        <w:trPr>
          <w:trHeight w:val="246"/>
          <w:jc w:val="center"/>
        </w:trPr>
        <w:tc>
          <w:tcPr>
            <w:tcW w:w="4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3C778062" w14:textId="77777777" w:rsidR="00F7147C" w:rsidRPr="00633243" w:rsidRDefault="00F7147C" w:rsidP="00354ADE">
            <w:pPr>
              <w:tabs>
                <w:tab w:val="right" w:pos="284"/>
                <w:tab w:val="left" w:pos="408"/>
              </w:tabs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8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4F850D09" w14:textId="77777777" w:rsidR="00F7147C" w:rsidRPr="00633243" w:rsidRDefault="00F7147C" w:rsidP="00354ADE">
            <w:pPr>
              <w:tabs>
                <w:tab w:val="right" w:pos="284"/>
                <w:tab w:val="left" w:pos="408"/>
              </w:tabs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3E51FF84" w14:textId="77777777" w:rsidR="00F7147C" w:rsidRPr="00633243" w:rsidRDefault="00F7147C" w:rsidP="00354ADE">
            <w:pPr>
              <w:tabs>
                <w:tab w:val="right" w:pos="284"/>
                <w:tab w:val="left" w:pos="408"/>
              </w:tabs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6AC43E59" w14:textId="77777777" w:rsidR="00F7147C" w:rsidRPr="00633243" w:rsidRDefault="00F7147C" w:rsidP="00354ADE">
            <w:pPr>
              <w:tabs>
                <w:tab w:val="right" w:pos="284"/>
                <w:tab w:val="left" w:pos="408"/>
              </w:tabs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0598BC8B" w14:textId="77777777" w:rsidR="00F7147C" w:rsidRPr="00633243" w:rsidRDefault="00F7147C" w:rsidP="00354ADE">
            <w:pPr>
              <w:tabs>
                <w:tab w:val="right" w:pos="284"/>
                <w:tab w:val="left" w:pos="408"/>
              </w:tabs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84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4F85DCAA" w14:textId="77777777" w:rsidR="00F7147C" w:rsidRPr="00633243" w:rsidRDefault="00F7147C" w:rsidP="00354ADE">
            <w:pPr>
              <w:tabs>
                <w:tab w:val="right" w:pos="284"/>
                <w:tab w:val="left" w:pos="408"/>
              </w:tabs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5D6F3A20" w14:textId="77777777" w:rsidR="00F7147C" w:rsidRPr="00633243" w:rsidRDefault="00F7147C" w:rsidP="00354ADE">
            <w:pPr>
              <w:tabs>
                <w:tab w:val="right" w:pos="284"/>
                <w:tab w:val="left" w:pos="408"/>
              </w:tabs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33243">
              <w:rPr>
                <w:rFonts w:asciiTheme="minorHAnsi" w:hAnsiTheme="minorHAnsi" w:cstheme="minorHAnsi"/>
                <w:b/>
                <w:bCs/>
              </w:rPr>
              <w:t>Dotacja</w:t>
            </w:r>
          </w:p>
        </w:tc>
        <w:tc>
          <w:tcPr>
            <w:tcW w:w="1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0F15CBB3" w14:textId="77777777" w:rsidR="00F7147C" w:rsidRPr="00633243" w:rsidRDefault="00F7147C" w:rsidP="00354ADE">
            <w:pPr>
              <w:tabs>
                <w:tab w:val="right" w:pos="284"/>
                <w:tab w:val="left" w:pos="408"/>
              </w:tabs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33243">
              <w:rPr>
                <w:rFonts w:asciiTheme="minorHAnsi" w:hAnsiTheme="minorHAnsi" w:cstheme="minorHAnsi"/>
                <w:b/>
                <w:bCs/>
              </w:rPr>
              <w:t>Wkład własny finansowy</w:t>
            </w: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52343EFC" w14:textId="77777777" w:rsidR="00F7147C" w:rsidRPr="00633243" w:rsidRDefault="00F7147C" w:rsidP="00354ADE">
            <w:pPr>
              <w:tabs>
                <w:tab w:val="right" w:pos="284"/>
                <w:tab w:val="left" w:pos="408"/>
              </w:tabs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33243">
              <w:rPr>
                <w:rFonts w:asciiTheme="minorHAnsi" w:hAnsiTheme="minorHAnsi" w:cstheme="minorHAnsi"/>
                <w:b/>
                <w:bCs/>
              </w:rPr>
              <w:t>Wkład własny niefinansowy</w:t>
            </w:r>
          </w:p>
        </w:tc>
        <w:tc>
          <w:tcPr>
            <w:tcW w:w="131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396122CA" w14:textId="77777777" w:rsidR="00F7147C" w:rsidRPr="00633243" w:rsidRDefault="00F7147C" w:rsidP="00354ADE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F7147C" w:rsidRPr="00633243" w14:paraId="0CEEC2EA" w14:textId="77777777" w:rsidTr="00354ADE">
        <w:trPr>
          <w:jc w:val="center"/>
        </w:trPr>
        <w:tc>
          <w:tcPr>
            <w:tcW w:w="928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7DE31D7A" w14:textId="77777777" w:rsidR="00F7147C" w:rsidRPr="00633243" w:rsidRDefault="00F7147C" w:rsidP="00354ADE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633243">
              <w:rPr>
                <w:rFonts w:asciiTheme="minorHAnsi" w:hAnsiTheme="minorHAnsi" w:cstheme="minorHAnsi"/>
                <w:b/>
              </w:rPr>
              <w:t>KOSZTY PROGRAMOWE</w:t>
            </w:r>
          </w:p>
        </w:tc>
      </w:tr>
      <w:tr w:rsidR="00F7147C" w:rsidRPr="00633243" w14:paraId="7975EBF2" w14:textId="77777777" w:rsidTr="00354ADE">
        <w:trPr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3EB84C92" w14:textId="77777777" w:rsidR="00F7147C" w:rsidRPr="00633243" w:rsidRDefault="00F7147C" w:rsidP="00354ADE">
            <w:pPr>
              <w:tabs>
                <w:tab w:val="right" w:pos="284"/>
                <w:tab w:val="left" w:pos="408"/>
              </w:tabs>
              <w:jc w:val="center"/>
              <w:rPr>
                <w:rFonts w:asciiTheme="minorHAnsi" w:hAnsiTheme="minorHAnsi" w:cstheme="minorHAnsi"/>
              </w:rPr>
            </w:pPr>
            <w:r w:rsidRPr="00633243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E5468" w14:textId="77777777" w:rsidR="00F7147C" w:rsidRPr="00633243" w:rsidRDefault="00F7147C" w:rsidP="00354ADE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8EBAE" w14:textId="77777777" w:rsidR="00F7147C" w:rsidRPr="00633243" w:rsidRDefault="00F7147C" w:rsidP="00354ADE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63A25" w14:textId="77777777" w:rsidR="00F7147C" w:rsidRPr="00633243" w:rsidRDefault="00F7147C" w:rsidP="00354ADE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15F4F" w14:textId="77777777" w:rsidR="00F7147C" w:rsidRPr="00633243" w:rsidRDefault="00F7147C" w:rsidP="00354ADE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20036" w14:textId="77777777" w:rsidR="00F7147C" w:rsidRPr="00633243" w:rsidRDefault="00F7147C" w:rsidP="00354ADE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EFF65" w14:textId="77777777" w:rsidR="00F7147C" w:rsidRPr="00633243" w:rsidRDefault="00F7147C" w:rsidP="00354ADE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89A97" w14:textId="77777777" w:rsidR="00F7147C" w:rsidRPr="00633243" w:rsidRDefault="00F7147C" w:rsidP="00354ADE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F3E9C" w14:textId="77777777" w:rsidR="00F7147C" w:rsidRPr="00633243" w:rsidRDefault="00F7147C" w:rsidP="00354ADE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1E9E0" w14:textId="77777777" w:rsidR="00F7147C" w:rsidRPr="00633243" w:rsidRDefault="00F7147C" w:rsidP="00354ADE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F7147C" w:rsidRPr="00633243" w14:paraId="54CAABC4" w14:textId="77777777" w:rsidTr="00354ADE">
        <w:trPr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3BE99E3F" w14:textId="77777777" w:rsidR="00F7147C" w:rsidRPr="00633243" w:rsidRDefault="00F7147C" w:rsidP="00354ADE">
            <w:pPr>
              <w:tabs>
                <w:tab w:val="right" w:pos="284"/>
                <w:tab w:val="left" w:pos="408"/>
              </w:tabs>
              <w:jc w:val="center"/>
              <w:rPr>
                <w:rFonts w:asciiTheme="minorHAnsi" w:hAnsiTheme="minorHAnsi" w:cstheme="minorHAnsi"/>
              </w:rPr>
            </w:pPr>
            <w:r w:rsidRPr="00633243"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8B021" w14:textId="77777777" w:rsidR="00F7147C" w:rsidRPr="00633243" w:rsidRDefault="00F7147C" w:rsidP="00354ADE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9A247" w14:textId="77777777" w:rsidR="00F7147C" w:rsidRPr="00633243" w:rsidRDefault="00F7147C" w:rsidP="00354ADE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351C9" w14:textId="77777777" w:rsidR="00F7147C" w:rsidRPr="00633243" w:rsidRDefault="00F7147C" w:rsidP="00354ADE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57D9D" w14:textId="77777777" w:rsidR="00F7147C" w:rsidRPr="00633243" w:rsidRDefault="00F7147C" w:rsidP="00354ADE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0B19A" w14:textId="77777777" w:rsidR="00F7147C" w:rsidRPr="00633243" w:rsidRDefault="00F7147C" w:rsidP="00354ADE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A11F3" w14:textId="77777777" w:rsidR="00F7147C" w:rsidRPr="00633243" w:rsidRDefault="00F7147C" w:rsidP="00354ADE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F692D" w14:textId="77777777" w:rsidR="00F7147C" w:rsidRPr="00633243" w:rsidRDefault="00F7147C" w:rsidP="00354ADE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2AB47" w14:textId="77777777" w:rsidR="00F7147C" w:rsidRPr="00633243" w:rsidRDefault="00F7147C" w:rsidP="00354ADE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1AB05" w14:textId="77777777" w:rsidR="00F7147C" w:rsidRPr="00633243" w:rsidRDefault="00F7147C" w:rsidP="00354ADE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F7147C" w:rsidRPr="00633243" w14:paraId="31A5D3C9" w14:textId="77777777" w:rsidTr="00354ADE">
        <w:trPr>
          <w:jc w:val="center"/>
        </w:trPr>
        <w:tc>
          <w:tcPr>
            <w:tcW w:w="38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7E2C6CF2" w14:textId="77777777" w:rsidR="00F7147C" w:rsidRPr="00633243" w:rsidRDefault="00F7147C" w:rsidP="00354ADE">
            <w:pPr>
              <w:jc w:val="right"/>
              <w:rPr>
                <w:rFonts w:asciiTheme="minorHAnsi" w:hAnsiTheme="minorHAnsi" w:cstheme="minorHAnsi"/>
                <w:b/>
                <w:bCs/>
              </w:rPr>
            </w:pPr>
            <w:r w:rsidRPr="00633243">
              <w:rPr>
                <w:rFonts w:asciiTheme="minorHAnsi" w:hAnsiTheme="minorHAnsi" w:cstheme="minorHAnsi"/>
                <w:b/>
                <w:bCs/>
              </w:rPr>
              <w:t xml:space="preserve">SUMA KOSZTÓW PROGRAMOWYCH </w:t>
            </w:r>
            <w:r w:rsidRPr="00633243">
              <w:rPr>
                <w:rFonts w:asciiTheme="minorHAnsi" w:hAnsiTheme="minorHAnsi" w:cstheme="minorHAnsi"/>
                <w:b/>
              </w:rPr>
              <w:t>(w zł)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C6B97" w14:textId="77777777" w:rsidR="00F7147C" w:rsidRPr="00633243" w:rsidRDefault="00F7147C" w:rsidP="00354AD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83415" w14:textId="77777777" w:rsidR="00F7147C" w:rsidRPr="00633243" w:rsidRDefault="00F7147C" w:rsidP="00354AD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2D443" w14:textId="77777777" w:rsidR="00F7147C" w:rsidRPr="00633243" w:rsidRDefault="00F7147C" w:rsidP="00354AD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5BE85" w14:textId="77777777" w:rsidR="00F7147C" w:rsidRPr="00633243" w:rsidRDefault="00F7147C" w:rsidP="00354AD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AC64A" w14:textId="77777777" w:rsidR="00F7147C" w:rsidRPr="00633243" w:rsidRDefault="00F7147C" w:rsidP="00354ADE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F7147C" w:rsidRPr="00633243" w14:paraId="4AD5EACF" w14:textId="77777777" w:rsidTr="00354ADE">
        <w:trPr>
          <w:jc w:val="center"/>
        </w:trPr>
        <w:tc>
          <w:tcPr>
            <w:tcW w:w="38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41BA83C3" w14:textId="77777777" w:rsidR="00F7147C" w:rsidRPr="00633243" w:rsidRDefault="00F7147C" w:rsidP="00354ADE">
            <w:pPr>
              <w:jc w:val="right"/>
              <w:rPr>
                <w:rFonts w:asciiTheme="minorHAnsi" w:hAnsiTheme="minorHAnsi" w:cstheme="minorHAnsi"/>
                <w:b/>
                <w:bCs/>
              </w:rPr>
            </w:pPr>
            <w:r w:rsidRPr="00633243">
              <w:rPr>
                <w:rFonts w:asciiTheme="minorHAnsi" w:hAnsiTheme="minorHAnsi" w:cstheme="minorHAnsi"/>
                <w:b/>
                <w:bCs/>
              </w:rPr>
              <w:t>WATROŚĆ %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D9D18" w14:textId="77777777" w:rsidR="00F7147C" w:rsidRPr="00633243" w:rsidRDefault="00F7147C" w:rsidP="00354AD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05F9C" w14:textId="77777777" w:rsidR="00F7147C" w:rsidRPr="00633243" w:rsidRDefault="00F7147C" w:rsidP="00354AD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0BEDC" w14:textId="77777777" w:rsidR="00F7147C" w:rsidRPr="00633243" w:rsidRDefault="00F7147C" w:rsidP="00354AD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6D9EF" w14:textId="77777777" w:rsidR="00F7147C" w:rsidRPr="00633243" w:rsidRDefault="00F7147C" w:rsidP="00354AD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381C3" w14:textId="77777777" w:rsidR="00F7147C" w:rsidRPr="00633243" w:rsidRDefault="00F7147C" w:rsidP="00354ADE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F7147C" w:rsidRPr="00633243" w14:paraId="42B24F99" w14:textId="77777777" w:rsidTr="00354ADE">
        <w:trPr>
          <w:jc w:val="center"/>
        </w:trPr>
        <w:tc>
          <w:tcPr>
            <w:tcW w:w="928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0B9DE04B" w14:textId="77777777" w:rsidR="00F7147C" w:rsidRPr="00633243" w:rsidRDefault="00F7147C" w:rsidP="00354ADE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33243">
              <w:rPr>
                <w:rFonts w:asciiTheme="minorHAnsi" w:hAnsiTheme="minorHAnsi" w:cstheme="minorHAnsi"/>
                <w:b/>
                <w:bCs/>
              </w:rPr>
              <w:t>ROZWÓJ INSTYTUCJONALNY</w:t>
            </w:r>
          </w:p>
        </w:tc>
      </w:tr>
      <w:tr w:rsidR="00F7147C" w:rsidRPr="00633243" w14:paraId="1FD92555" w14:textId="77777777" w:rsidTr="00354ADE">
        <w:trPr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4DA47CD1" w14:textId="77777777" w:rsidR="00F7147C" w:rsidRPr="00633243" w:rsidRDefault="00F7147C" w:rsidP="00354ADE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554EC5" w14:textId="77777777" w:rsidR="00F7147C" w:rsidRPr="00633243" w:rsidRDefault="00F7147C" w:rsidP="00354ADE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BBA42B" w14:textId="77777777" w:rsidR="00F7147C" w:rsidRPr="00633243" w:rsidRDefault="00F7147C" w:rsidP="00354ADE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960633" w14:textId="77777777" w:rsidR="00F7147C" w:rsidRPr="00633243" w:rsidRDefault="00F7147C" w:rsidP="00354ADE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78A0AE" w14:textId="77777777" w:rsidR="00F7147C" w:rsidRPr="00633243" w:rsidRDefault="00F7147C" w:rsidP="00354ADE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8F7FF" w14:textId="77777777" w:rsidR="00F7147C" w:rsidRPr="00633243" w:rsidRDefault="00F7147C" w:rsidP="00354AD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EC1BB" w14:textId="77777777" w:rsidR="00F7147C" w:rsidRPr="00633243" w:rsidRDefault="00F7147C" w:rsidP="00354AD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B29CE" w14:textId="77777777" w:rsidR="00F7147C" w:rsidRPr="00633243" w:rsidRDefault="00F7147C" w:rsidP="00354AD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F9BE1" w14:textId="77777777" w:rsidR="00F7147C" w:rsidRPr="00633243" w:rsidRDefault="00F7147C" w:rsidP="00354AD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BCA9F" w14:textId="77777777" w:rsidR="00F7147C" w:rsidRPr="00633243" w:rsidRDefault="00F7147C" w:rsidP="00354ADE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F7147C" w:rsidRPr="00633243" w14:paraId="70492BC4" w14:textId="77777777" w:rsidTr="00354ADE">
        <w:trPr>
          <w:jc w:val="center"/>
        </w:trPr>
        <w:tc>
          <w:tcPr>
            <w:tcW w:w="462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6879F31C" w14:textId="77777777" w:rsidR="00F7147C" w:rsidRPr="00633243" w:rsidRDefault="00F7147C" w:rsidP="00354ADE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8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707315" w14:textId="77777777" w:rsidR="00F7147C" w:rsidRPr="00633243" w:rsidRDefault="00F7147C" w:rsidP="00354ADE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6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FBB469" w14:textId="77777777" w:rsidR="00F7147C" w:rsidRPr="00633243" w:rsidRDefault="00F7147C" w:rsidP="00354ADE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5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44FA6F" w14:textId="77777777" w:rsidR="00F7147C" w:rsidRPr="00633243" w:rsidRDefault="00F7147C" w:rsidP="00354ADE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30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484971" w14:textId="77777777" w:rsidR="00F7147C" w:rsidRPr="00633243" w:rsidRDefault="00F7147C" w:rsidP="00354ADE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65B13" w14:textId="77777777" w:rsidR="00F7147C" w:rsidRPr="00633243" w:rsidRDefault="00F7147C" w:rsidP="00354AD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0DED0" w14:textId="77777777" w:rsidR="00F7147C" w:rsidRPr="00633243" w:rsidRDefault="00F7147C" w:rsidP="00354AD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0B584" w14:textId="77777777" w:rsidR="00F7147C" w:rsidRPr="00633243" w:rsidRDefault="00F7147C" w:rsidP="00354AD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06EC8" w14:textId="77777777" w:rsidR="00F7147C" w:rsidRPr="00633243" w:rsidRDefault="00F7147C" w:rsidP="00354AD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6C2BA" w14:textId="77777777" w:rsidR="00F7147C" w:rsidRPr="00633243" w:rsidRDefault="00F7147C" w:rsidP="00354ADE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F7147C" w:rsidRPr="00633243" w14:paraId="4B04CE15" w14:textId="77777777" w:rsidTr="00354ADE">
        <w:trPr>
          <w:jc w:val="center"/>
        </w:trPr>
        <w:tc>
          <w:tcPr>
            <w:tcW w:w="4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4220E202" w14:textId="77777777" w:rsidR="00F7147C" w:rsidRPr="00633243" w:rsidRDefault="00F7147C" w:rsidP="00354ADE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8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B3E79" w14:textId="77777777" w:rsidR="00F7147C" w:rsidRPr="00633243" w:rsidRDefault="00F7147C" w:rsidP="00354ADE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84FF8" w14:textId="77777777" w:rsidR="00F7147C" w:rsidRPr="00633243" w:rsidRDefault="00F7147C" w:rsidP="00354ADE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5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0B6CA" w14:textId="77777777" w:rsidR="00F7147C" w:rsidRPr="00633243" w:rsidRDefault="00F7147C" w:rsidP="00354ADE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30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117C2" w14:textId="77777777" w:rsidR="00F7147C" w:rsidRPr="00633243" w:rsidRDefault="00F7147C" w:rsidP="00354ADE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9460A" w14:textId="77777777" w:rsidR="00F7147C" w:rsidRPr="00633243" w:rsidRDefault="00F7147C" w:rsidP="00354AD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0E24D" w14:textId="77777777" w:rsidR="00F7147C" w:rsidRPr="00633243" w:rsidRDefault="00F7147C" w:rsidP="00354AD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65068" w14:textId="77777777" w:rsidR="00F7147C" w:rsidRPr="00633243" w:rsidRDefault="00F7147C" w:rsidP="00354AD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7749C" w14:textId="77777777" w:rsidR="00F7147C" w:rsidRPr="00633243" w:rsidRDefault="00F7147C" w:rsidP="00354AD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15273" w14:textId="77777777" w:rsidR="00F7147C" w:rsidRPr="00633243" w:rsidRDefault="00F7147C" w:rsidP="00354ADE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F7147C" w:rsidRPr="00633243" w14:paraId="099CD7C5" w14:textId="77777777" w:rsidTr="00354ADE">
        <w:trPr>
          <w:jc w:val="center"/>
        </w:trPr>
        <w:tc>
          <w:tcPr>
            <w:tcW w:w="38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1262E056" w14:textId="77777777" w:rsidR="00F7147C" w:rsidRPr="00633243" w:rsidRDefault="00F7147C" w:rsidP="00354ADE">
            <w:pPr>
              <w:jc w:val="right"/>
              <w:rPr>
                <w:rFonts w:asciiTheme="minorHAnsi" w:hAnsiTheme="minorHAnsi" w:cstheme="minorHAnsi"/>
                <w:b/>
                <w:bCs/>
              </w:rPr>
            </w:pPr>
            <w:r w:rsidRPr="00633243">
              <w:rPr>
                <w:rFonts w:asciiTheme="minorHAnsi" w:hAnsiTheme="minorHAnsi" w:cstheme="minorHAnsi"/>
                <w:b/>
                <w:bCs/>
              </w:rPr>
              <w:t>SUMA KOSZTÓW ROZWOJU INSTYT.</w:t>
            </w:r>
            <w:r w:rsidRPr="00633243">
              <w:rPr>
                <w:rFonts w:asciiTheme="minorHAnsi" w:hAnsiTheme="minorHAnsi" w:cstheme="minorHAnsi"/>
                <w:b/>
              </w:rPr>
              <w:t>(w zł)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4FB83" w14:textId="77777777" w:rsidR="00F7147C" w:rsidRPr="00633243" w:rsidRDefault="00F7147C" w:rsidP="00354AD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1BA3D" w14:textId="77777777" w:rsidR="00F7147C" w:rsidRPr="00633243" w:rsidRDefault="00F7147C" w:rsidP="00354AD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2947E" w14:textId="77777777" w:rsidR="00F7147C" w:rsidRPr="00633243" w:rsidRDefault="00F7147C" w:rsidP="00354AD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799E9" w14:textId="77777777" w:rsidR="00F7147C" w:rsidRPr="00633243" w:rsidRDefault="00F7147C" w:rsidP="00354AD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86E50" w14:textId="77777777" w:rsidR="00F7147C" w:rsidRPr="00633243" w:rsidRDefault="00F7147C" w:rsidP="00354ADE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F7147C" w:rsidRPr="00633243" w14:paraId="00B58769" w14:textId="77777777" w:rsidTr="00354ADE">
        <w:trPr>
          <w:jc w:val="center"/>
        </w:trPr>
        <w:tc>
          <w:tcPr>
            <w:tcW w:w="38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610E58D6" w14:textId="77777777" w:rsidR="00F7147C" w:rsidRPr="00633243" w:rsidRDefault="00F7147C" w:rsidP="00354ADE">
            <w:pPr>
              <w:jc w:val="right"/>
              <w:rPr>
                <w:rFonts w:asciiTheme="minorHAnsi" w:hAnsiTheme="minorHAnsi" w:cstheme="minorHAnsi"/>
                <w:b/>
                <w:bCs/>
              </w:rPr>
            </w:pPr>
            <w:r w:rsidRPr="00633243">
              <w:rPr>
                <w:rFonts w:asciiTheme="minorHAnsi" w:hAnsiTheme="minorHAnsi" w:cstheme="minorHAnsi"/>
                <w:b/>
                <w:bCs/>
              </w:rPr>
              <w:t>WATROŚĆ %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2F363" w14:textId="77777777" w:rsidR="00F7147C" w:rsidRPr="00633243" w:rsidRDefault="00F7147C" w:rsidP="00354AD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02184" w14:textId="77777777" w:rsidR="00F7147C" w:rsidRPr="00633243" w:rsidRDefault="00F7147C" w:rsidP="00354AD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284DF" w14:textId="77777777" w:rsidR="00F7147C" w:rsidRPr="00633243" w:rsidRDefault="00F7147C" w:rsidP="00354AD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0102A" w14:textId="77777777" w:rsidR="00F7147C" w:rsidRPr="00633243" w:rsidRDefault="00F7147C" w:rsidP="00354AD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8FB18" w14:textId="77777777" w:rsidR="00F7147C" w:rsidRPr="00633243" w:rsidRDefault="00F7147C" w:rsidP="00354ADE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F7147C" w:rsidRPr="00633243" w14:paraId="7B699D4F" w14:textId="77777777" w:rsidTr="00354ADE">
        <w:trPr>
          <w:jc w:val="center"/>
        </w:trPr>
        <w:tc>
          <w:tcPr>
            <w:tcW w:w="928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4F1889C1" w14:textId="77777777" w:rsidR="00F7147C" w:rsidRPr="00633243" w:rsidRDefault="00F7147C" w:rsidP="00354ADE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33243">
              <w:rPr>
                <w:rFonts w:asciiTheme="minorHAnsi" w:hAnsiTheme="minorHAnsi" w:cstheme="minorHAnsi"/>
                <w:b/>
                <w:bCs/>
              </w:rPr>
              <w:t>KOSZTY OBSŁUGI ZADANIA (do 10%)</w:t>
            </w:r>
          </w:p>
        </w:tc>
      </w:tr>
      <w:tr w:rsidR="00F7147C" w:rsidRPr="00633243" w14:paraId="2407732E" w14:textId="77777777" w:rsidTr="00354ADE">
        <w:trPr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1DC4D018" w14:textId="77777777" w:rsidR="00F7147C" w:rsidRPr="00633243" w:rsidRDefault="00F7147C" w:rsidP="00354ADE">
            <w:pPr>
              <w:tabs>
                <w:tab w:val="right" w:pos="284"/>
                <w:tab w:val="left" w:pos="408"/>
              </w:tabs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FEDE1" w14:textId="77777777" w:rsidR="00F7147C" w:rsidRPr="00633243" w:rsidRDefault="00F7147C" w:rsidP="00354ADE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59D51" w14:textId="77777777" w:rsidR="00F7147C" w:rsidRPr="00633243" w:rsidRDefault="00F7147C" w:rsidP="00354ADE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0F854" w14:textId="77777777" w:rsidR="00F7147C" w:rsidRPr="00633243" w:rsidRDefault="00F7147C" w:rsidP="00354ADE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3886E" w14:textId="77777777" w:rsidR="00F7147C" w:rsidRPr="00633243" w:rsidRDefault="00F7147C" w:rsidP="00354ADE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5BC9A" w14:textId="77777777" w:rsidR="00F7147C" w:rsidRPr="00633243" w:rsidRDefault="00F7147C" w:rsidP="00354ADE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13536" w14:textId="77777777" w:rsidR="00F7147C" w:rsidRPr="00633243" w:rsidRDefault="00F7147C" w:rsidP="00354ADE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34D95" w14:textId="77777777" w:rsidR="00F7147C" w:rsidRPr="00633243" w:rsidRDefault="00F7147C" w:rsidP="00354ADE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4156E" w14:textId="77777777" w:rsidR="00F7147C" w:rsidRPr="00633243" w:rsidRDefault="00F7147C" w:rsidP="00354ADE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72808" w14:textId="77777777" w:rsidR="00F7147C" w:rsidRPr="00633243" w:rsidRDefault="00F7147C" w:rsidP="00354ADE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F7147C" w:rsidRPr="00633243" w14:paraId="4E6141E5" w14:textId="77777777" w:rsidTr="00354ADE">
        <w:trPr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4CDA6EFF" w14:textId="77777777" w:rsidR="00F7147C" w:rsidRPr="00633243" w:rsidRDefault="00F7147C" w:rsidP="00354ADE">
            <w:pPr>
              <w:tabs>
                <w:tab w:val="right" w:pos="284"/>
                <w:tab w:val="left" w:pos="408"/>
              </w:tabs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10AD2" w14:textId="77777777" w:rsidR="00F7147C" w:rsidRPr="00633243" w:rsidRDefault="00F7147C" w:rsidP="00354ADE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9007E" w14:textId="77777777" w:rsidR="00F7147C" w:rsidRPr="00633243" w:rsidRDefault="00F7147C" w:rsidP="00354ADE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4B252" w14:textId="77777777" w:rsidR="00F7147C" w:rsidRPr="00633243" w:rsidRDefault="00F7147C" w:rsidP="00354ADE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9D7BF" w14:textId="77777777" w:rsidR="00F7147C" w:rsidRPr="00633243" w:rsidRDefault="00F7147C" w:rsidP="00354ADE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679B3" w14:textId="77777777" w:rsidR="00F7147C" w:rsidRPr="00633243" w:rsidRDefault="00F7147C" w:rsidP="00354ADE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7B486" w14:textId="77777777" w:rsidR="00F7147C" w:rsidRPr="00633243" w:rsidRDefault="00F7147C" w:rsidP="00354ADE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5531F" w14:textId="77777777" w:rsidR="00F7147C" w:rsidRPr="00633243" w:rsidRDefault="00F7147C" w:rsidP="00354ADE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288F3" w14:textId="77777777" w:rsidR="00F7147C" w:rsidRPr="00633243" w:rsidRDefault="00F7147C" w:rsidP="00354ADE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CD76E" w14:textId="77777777" w:rsidR="00F7147C" w:rsidRPr="00633243" w:rsidRDefault="00F7147C" w:rsidP="00354ADE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F7147C" w:rsidRPr="00633243" w14:paraId="0C5B4FA9" w14:textId="77777777" w:rsidTr="00354ADE">
        <w:trPr>
          <w:jc w:val="center"/>
        </w:trPr>
        <w:tc>
          <w:tcPr>
            <w:tcW w:w="38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0429CB1B" w14:textId="77777777" w:rsidR="00F7147C" w:rsidRPr="00633243" w:rsidRDefault="00F7147C" w:rsidP="00354ADE">
            <w:pPr>
              <w:jc w:val="right"/>
              <w:rPr>
                <w:rFonts w:asciiTheme="minorHAnsi" w:hAnsiTheme="minorHAnsi" w:cstheme="minorHAnsi"/>
                <w:bCs/>
              </w:rPr>
            </w:pPr>
            <w:r w:rsidRPr="00633243">
              <w:rPr>
                <w:rFonts w:asciiTheme="minorHAnsi" w:hAnsiTheme="minorHAnsi" w:cstheme="minorHAnsi"/>
                <w:b/>
              </w:rPr>
              <w:t>SUMA KOSZTÓW OBSŁUGI ZADANIA (w zł)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18746" w14:textId="77777777" w:rsidR="00F7147C" w:rsidRPr="00633243" w:rsidRDefault="00F7147C" w:rsidP="00354ADE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F78AD" w14:textId="77777777" w:rsidR="00F7147C" w:rsidRPr="00633243" w:rsidRDefault="00F7147C" w:rsidP="00354ADE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53C12" w14:textId="77777777" w:rsidR="00F7147C" w:rsidRPr="00633243" w:rsidRDefault="00F7147C" w:rsidP="00354ADE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E535D" w14:textId="77777777" w:rsidR="00F7147C" w:rsidRPr="00633243" w:rsidRDefault="00F7147C" w:rsidP="00354ADE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0D293" w14:textId="77777777" w:rsidR="00F7147C" w:rsidRPr="00633243" w:rsidRDefault="00F7147C" w:rsidP="00354ADE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F7147C" w:rsidRPr="00633243" w14:paraId="0799E447" w14:textId="77777777" w:rsidTr="00354ADE">
        <w:trPr>
          <w:jc w:val="center"/>
        </w:trPr>
        <w:tc>
          <w:tcPr>
            <w:tcW w:w="38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260BBC6B" w14:textId="77777777" w:rsidR="00F7147C" w:rsidRPr="00633243" w:rsidRDefault="00F7147C" w:rsidP="00354ADE">
            <w:pPr>
              <w:jc w:val="right"/>
              <w:rPr>
                <w:rFonts w:asciiTheme="minorHAnsi" w:hAnsiTheme="minorHAnsi" w:cstheme="minorHAnsi"/>
                <w:bCs/>
              </w:rPr>
            </w:pPr>
            <w:r w:rsidRPr="00633243">
              <w:rPr>
                <w:rFonts w:asciiTheme="minorHAnsi" w:hAnsiTheme="minorHAnsi" w:cstheme="minorHAnsi"/>
                <w:b/>
              </w:rPr>
              <w:t>WATROŚĆ %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82D4A" w14:textId="77777777" w:rsidR="00F7147C" w:rsidRPr="00633243" w:rsidRDefault="00F7147C" w:rsidP="00354ADE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E3040" w14:textId="77777777" w:rsidR="00F7147C" w:rsidRPr="00633243" w:rsidRDefault="00F7147C" w:rsidP="00354ADE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DBBD9" w14:textId="77777777" w:rsidR="00F7147C" w:rsidRPr="00633243" w:rsidRDefault="00F7147C" w:rsidP="00354ADE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C614D" w14:textId="77777777" w:rsidR="00F7147C" w:rsidRPr="00633243" w:rsidRDefault="00F7147C" w:rsidP="00354ADE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DAF46" w14:textId="77777777" w:rsidR="00F7147C" w:rsidRPr="00633243" w:rsidRDefault="00F7147C" w:rsidP="00354ADE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F7147C" w:rsidRPr="00633243" w14:paraId="338FECA1" w14:textId="77777777" w:rsidTr="00354ADE">
        <w:trPr>
          <w:gridAfter w:val="1"/>
          <w:wAfter w:w="1300" w:type="dxa"/>
          <w:jc w:val="center"/>
        </w:trPr>
        <w:tc>
          <w:tcPr>
            <w:tcW w:w="38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5D73516" w14:textId="77777777" w:rsidR="00F7147C" w:rsidRPr="00633243" w:rsidRDefault="00F7147C" w:rsidP="00354ADE">
            <w:pPr>
              <w:tabs>
                <w:tab w:val="right" w:pos="284"/>
                <w:tab w:val="left" w:pos="408"/>
              </w:tabs>
              <w:jc w:val="center"/>
              <w:rPr>
                <w:rFonts w:asciiTheme="minorHAnsi" w:hAnsiTheme="minorHAnsi" w:cstheme="minorHAnsi"/>
                <w:b/>
              </w:rPr>
            </w:pPr>
            <w:r w:rsidRPr="00633243">
              <w:rPr>
                <w:rFonts w:asciiTheme="minorHAnsi" w:hAnsiTheme="minorHAnsi" w:cstheme="minorHAnsi"/>
                <w:b/>
              </w:rPr>
              <w:t>RAZEM (w zł)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C56CD" w14:textId="77777777" w:rsidR="00F7147C" w:rsidRPr="00633243" w:rsidRDefault="00F7147C" w:rsidP="00354ADE">
            <w:pPr>
              <w:tabs>
                <w:tab w:val="right" w:pos="284"/>
                <w:tab w:val="left" w:pos="408"/>
              </w:tabs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AA6BB" w14:textId="77777777" w:rsidR="00F7147C" w:rsidRPr="00633243" w:rsidRDefault="00F7147C" w:rsidP="00354ADE">
            <w:pPr>
              <w:tabs>
                <w:tab w:val="right" w:pos="284"/>
                <w:tab w:val="left" w:pos="408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B0683" w14:textId="77777777" w:rsidR="00F7147C" w:rsidRPr="00633243" w:rsidRDefault="00F7147C" w:rsidP="00354ADE">
            <w:pPr>
              <w:tabs>
                <w:tab w:val="right" w:pos="284"/>
                <w:tab w:val="left" w:pos="408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59A5F" w14:textId="77777777" w:rsidR="00F7147C" w:rsidRPr="00633243" w:rsidRDefault="00F7147C" w:rsidP="00354ADE">
            <w:pPr>
              <w:tabs>
                <w:tab w:val="right" w:pos="284"/>
                <w:tab w:val="left" w:pos="408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F7147C" w:rsidRPr="00633243" w14:paraId="66713FE2" w14:textId="77777777" w:rsidTr="00354ADE">
        <w:trPr>
          <w:gridAfter w:val="1"/>
          <w:wAfter w:w="1300" w:type="dxa"/>
          <w:jc w:val="center"/>
        </w:trPr>
        <w:tc>
          <w:tcPr>
            <w:tcW w:w="38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375A638" w14:textId="77777777" w:rsidR="00F7147C" w:rsidRPr="00633243" w:rsidRDefault="00F7147C" w:rsidP="00354ADE">
            <w:pPr>
              <w:tabs>
                <w:tab w:val="right" w:pos="284"/>
                <w:tab w:val="left" w:pos="408"/>
              </w:tabs>
              <w:jc w:val="center"/>
              <w:rPr>
                <w:rFonts w:asciiTheme="minorHAnsi" w:hAnsiTheme="minorHAnsi" w:cstheme="minorHAnsi"/>
                <w:b/>
              </w:rPr>
            </w:pPr>
            <w:r w:rsidRPr="00633243">
              <w:rPr>
                <w:rFonts w:asciiTheme="minorHAnsi" w:hAnsiTheme="minorHAnsi" w:cstheme="minorHAnsi"/>
                <w:b/>
              </w:rPr>
              <w:t>Wartość %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37681FE" w14:textId="77777777" w:rsidR="00F7147C" w:rsidRPr="00633243" w:rsidRDefault="00F7147C" w:rsidP="00354ADE">
            <w:pPr>
              <w:tabs>
                <w:tab w:val="right" w:pos="284"/>
                <w:tab w:val="left" w:pos="408"/>
              </w:tabs>
              <w:jc w:val="center"/>
              <w:rPr>
                <w:rFonts w:asciiTheme="minorHAnsi" w:hAnsiTheme="minorHAnsi" w:cstheme="minorHAnsi"/>
                <w:b/>
              </w:rPr>
            </w:pPr>
            <w:r w:rsidRPr="00633243">
              <w:rPr>
                <w:rFonts w:asciiTheme="minorHAnsi" w:hAnsiTheme="minorHAnsi" w:cstheme="minorHAnsi"/>
                <w:b/>
              </w:rPr>
              <w:t>100%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5CA56" w14:textId="77777777" w:rsidR="00F7147C" w:rsidRPr="00633243" w:rsidRDefault="00F7147C" w:rsidP="00354ADE">
            <w:pPr>
              <w:tabs>
                <w:tab w:val="right" w:pos="284"/>
                <w:tab w:val="left" w:pos="408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00FA5" w14:textId="77777777" w:rsidR="00F7147C" w:rsidRPr="00633243" w:rsidRDefault="00F7147C" w:rsidP="00354ADE">
            <w:pPr>
              <w:tabs>
                <w:tab w:val="right" w:pos="284"/>
                <w:tab w:val="left" w:pos="408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514F1" w14:textId="77777777" w:rsidR="00F7147C" w:rsidRPr="00633243" w:rsidRDefault="00F7147C" w:rsidP="00354ADE">
            <w:pPr>
              <w:tabs>
                <w:tab w:val="right" w:pos="284"/>
                <w:tab w:val="left" w:pos="408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</w:tbl>
    <w:p w14:paraId="21ACB53E" w14:textId="77777777" w:rsidR="00F7147C" w:rsidRPr="00633243" w:rsidRDefault="00F7147C" w:rsidP="00F7147C">
      <w:pPr>
        <w:rPr>
          <w:rFonts w:asciiTheme="minorHAnsi" w:hAnsiTheme="minorHAnsi" w:cstheme="minorHAnsi"/>
        </w:rPr>
      </w:pPr>
    </w:p>
    <w:bookmarkEnd w:id="1"/>
    <w:p w14:paraId="7B36DE8A" w14:textId="77777777" w:rsidR="00EB2CB9" w:rsidRDefault="00477A06">
      <w:pPr>
        <w:spacing w:before="140" w:after="60"/>
      </w:pPr>
      <w:r>
        <w:rPr>
          <w:b/>
          <w:bCs/>
        </w:rPr>
        <w:t xml:space="preserve">Dodatkowe wyjaśnienia do </w:t>
      </w:r>
      <w:r>
        <w:rPr>
          <w:b/>
          <w:bCs/>
        </w:rPr>
        <w:t>kosztorysu: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9"/>
      </w:tblGrid>
      <w:tr w:rsidR="00EB2CB9" w14:paraId="57D69C68" w14:textId="77777777">
        <w:tc>
          <w:tcPr>
            <w:tcW w:w="9639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3045251" w14:textId="77777777" w:rsidR="00EB2CB9" w:rsidRDefault="00EB2CB9"/>
        </w:tc>
      </w:tr>
      <w:tr w:rsidR="00EB2CB9" w14:paraId="78FBB2CE" w14:textId="77777777">
        <w:tc>
          <w:tcPr>
            <w:tcW w:w="9639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F3B175A" w14:textId="77777777" w:rsidR="00EB2CB9" w:rsidRDefault="00EB2CB9"/>
        </w:tc>
      </w:tr>
    </w:tbl>
    <w:p w14:paraId="6B07843E" w14:textId="77777777" w:rsidR="00EB2CB9" w:rsidRDefault="00477A06">
      <w:pPr>
        <w:pStyle w:val="Nagwek2"/>
        <w:spacing w:before="160" w:after="100"/>
      </w:pPr>
      <w:r>
        <w:rPr>
          <w:b/>
          <w:bCs/>
          <w:sz w:val="22"/>
          <w:szCs w:val="22"/>
        </w:rPr>
        <w:t>Wkład własny</w:t>
      </w:r>
    </w:p>
    <w:p w14:paraId="1A691EA9" w14:textId="77777777" w:rsidR="00EB2CB9" w:rsidRDefault="00477A06">
      <w:pPr>
        <w:spacing w:after="100"/>
      </w:pPr>
      <w:r>
        <w:rPr>
          <w:b/>
          <w:bCs/>
        </w:rPr>
        <w:t xml:space="preserve">Wkład własny jest obowiązkowy i wynosi minimum 5% wartości wnioskowanej dotacji. </w:t>
      </w:r>
      <w:r>
        <w:t>Podlega ocenie punktowej w ramach kryteriów premiujących i nie jest wliczany do tabeli kosztów powyżej.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00"/>
        <w:gridCol w:w="5739"/>
      </w:tblGrid>
      <w:tr w:rsidR="00EB2CB9" w14:paraId="693B1856" w14:textId="77777777">
        <w:tc>
          <w:tcPr>
            <w:tcW w:w="3900" w:type="dxa"/>
            <w:shd w:val="clear" w:color="auto" w:fill="F2F2F2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DC9EEAB" w14:textId="77777777" w:rsidR="00EB2CB9" w:rsidRDefault="00477A06">
            <w:r>
              <w:rPr>
                <w:b/>
                <w:bCs/>
              </w:rPr>
              <w:t xml:space="preserve">Wysokość deklarowanego wkładu własnego </w:t>
            </w:r>
            <w:r>
              <w:rPr>
                <w:b/>
                <w:bCs/>
              </w:rPr>
              <w:t>(PLN i % wartości dotacji):</w:t>
            </w:r>
          </w:p>
        </w:tc>
        <w:tc>
          <w:tcPr>
            <w:tcW w:w="5739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6D5F594" w14:textId="77777777" w:rsidR="00EB2CB9" w:rsidRDefault="00EB2CB9"/>
        </w:tc>
      </w:tr>
      <w:tr w:rsidR="00EB2CB9" w14:paraId="22CD5DE2" w14:textId="77777777">
        <w:tc>
          <w:tcPr>
            <w:tcW w:w="3900" w:type="dxa"/>
            <w:shd w:val="clear" w:color="auto" w:fill="F2F2F2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B2198D3" w14:textId="77777777" w:rsidR="00EB2CB9" w:rsidRDefault="00477A06">
            <w:r>
              <w:rPr>
                <w:b/>
                <w:bCs/>
              </w:rPr>
              <w:t>Forma wkładu własnego:</w:t>
            </w:r>
          </w:p>
          <w:p w14:paraId="72F09A9C" w14:textId="77777777" w:rsidR="00EB2CB9" w:rsidRDefault="00477A06">
            <w:pPr>
              <w:spacing w:before="60"/>
            </w:pPr>
            <w:r>
              <w:rPr>
                <w:b/>
                <w:bCs/>
              </w:rPr>
              <w:t>☐ finansowy   ☐ rzeczowy / osobowy   ☐ mieszany (finansowy i niefinansowy)</w:t>
            </w:r>
          </w:p>
        </w:tc>
        <w:tc>
          <w:tcPr>
            <w:tcW w:w="5739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3684936" w14:textId="77777777" w:rsidR="00EB2CB9" w:rsidRDefault="00EB2CB9"/>
        </w:tc>
      </w:tr>
      <w:tr w:rsidR="00EB2CB9" w14:paraId="6D643160" w14:textId="77777777">
        <w:tc>
          <w:tcPr>
            <w:tcW w:w="3900" w:type="dxa"/>
            <w:shd w:val="clear" w:color="auto" w:fill="F2F2F2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B976298" w14:textId="77777777" w:rsidR="00EB2CB9" w:rsidRDefault="00477A06">
            <w:r>
              <w:rPr>
                <w:b/>
                <w:bCs/>
              </w:rPr>
              <w:lastRenderedPageBreak/>
              <w:t xml:space="preserve">Opis wkładu rzeczowego / osobowego, jeśli dotyczy (rodzaj, wycena, stawka </w:t>
            </w:r>
            <w:proofErr w:type="spellStart"/>
            <w:r>
              <w:rPr>
                <w:b/>
                <w:bCs/>
              </w:rPr>
              <w:t>wolontarystyczna</w:t>
            </w:r>
            <w:proofErr w:type="spellEnd"/>
            <w:r>
              <w:rPr>
                <w:b/>
                <w:bCs/>
              </w:rPr>
              <w:t xml:space="preserve"> zgodna z regulaminem konkursu):</w:t>
            </w:r>
          </w:p>
        </w:tc>
        <w:tc>
          <w:tcPr>
            <w:tcW w:w="5739" w:type="dxa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9AE439A" w14:textId="77777777" w:rsidR="00EB2CB9" w:rsidRDefault="00EB2CB9"/>
        </w:tc>
      </w:tr>
    </w:tbl>
    <w:p w14:paraId="37C72630" w14:textId="77777777" w:rsidR="00EB2CB9" w:rsidRDefault="00477A06">
      <w:r>
        <w:br w:type="page"/>
      </w:r>
    </w:p>
    <w:p w14:paraId="6E10D215" w14:textId="77777777" w:rsidR="00EB2CB9" w:rsidRDefault="00477A06">
      <w:pPr>
        <w:pStyle w:val="Nagwek1"/>
        <w:spacing w:before="200" w:after="120"/>
      </w:pPr>
      <w:r>
        <w:rPr>
          <w:b/>
          <w:bCs/>
          <w:sz w:val="26"/>
          <w:szCs w:val="26"/>
        </w:rPr>
        <w:lastRenderedPageBreak/>
        <w:t>CZĘŚĆ V – OŚWIADCZENIA</w:t>
      </w:r>
    </w:p>
    <w:p w14:paraId="165856E2" w14:textId="77777777" w:rsidR="00EB2CB9" w:rsidRDefault="00477A06">
      <w:pPr>
        <w:spacing w:after="80"/>
      </w:pPr>
      <w:r>
        <w:t>1. Żaden z członków naszej grupy nie jest członkiem innej grupy ubiegającej się o wsparcie w konkursie „Strategia na trudne czasy II – Moc Małych Społeczności”.</w:t>
      </w:r>
    </w:p>
    <w:p w14:paraId="5609DB44" w14:textId="77777777" w:rsidR="00EB2CB9" w:rsidRDefault="00477A06">
      <w:pPr>
        <w:spacing w:after="80"/>
      </w:pPr>
      <w:r>
        <w:t>2. Żaden z członków naszej grupy nie realizuje działań poprzez organiza</w:t>
      </w:r>
      <w:r>
        <w:t>cję posiadającą osobowość prawną lub będącą jednostką organizacyjną, o której mowa w art. 33¹ § 1 Kodeksu Cywilnego.</w:t>
      </w:r>
    </w:p>
    <w:p w14:paraId="532D9E43" w14:textId="77777777" w:rsidR="00EB2CB9" w:rsidRDefault="00477A06">
      <w:pPr>
        <w:spacing w:after="80"/>
      </w:pPr>
      <w:r>
        <w:t>3. Żaden z członków naszej grupy nie zasiada w organach statutowych Operatorów projektu (5 Partnerów projektu).</w:t>
      </w:r>
    </w:p>
    <w:p w14:paraId="181D5306" w14:textId="77777777" w:rsidR="00EB2CB9" w:rsidRDefault="00477A06">
      <w:pPr>
        <w:spacing w:after="80"/>
      </w:pPr>
      <w:r>
        <w:t xml:space="preserve">4. Żaden z członków naszej </w:t>
      </w:r>
      <w:r>
        <w:t>grupy nie jest powiązany z członkami władz Operatorów¹ udzielających grantu (interesami gospodarczymi, powiązaniami politycznymi, związkami rodzinnymi lub innymi sytuacjami mogącymi mieć wpływ na bezstronne i obiektywne rozstrzygnięcie konkursów dotacyjnyc</w:t>
      </w:r>
      <w:r>
        <w:t>h).</w:t>
      </w:r>
    </w:p>
    <w:p w14:paraId="3806C920" w14:textId="77777777" w:rsidR="00EB2CB9" w:rsidRDefault="00477A06">
      <w:pPr>
        <w:spacing w:after="80"/>
      </w:pPr>
      <w:r>
        <w:t>5. Wszystkie podane we wniosku oraz załącznikach informacje są zgodne z aktualnym stanem prawnym i faktycznym.</w:t>
      </w:r>
    </w:p>
    <w:p w14:paraId="775E9016" w14:textId="77777777" w:rsidR="00EB2CB9" w:rsidRDefault="00477A06">
      <w:pPr>
        <w:spacing w:after="80"/>
      </w:pPr>
      <w:r>
        <w:t>6. Wyrażam/y zgodę na przetwarzanie danych osobowych zgodnie z Rozporządzeniem Parlamentu Europejskiego i Rady (UE) 2016/679 z dnia 27 kwietn</w:t>
      </w:r>
      <w:r>
        <w:t>ia 2016 r. oraz oświadczam, że zapoznałam/em się z klauzulą informacyjną Operatorów dot. przetwarzania danych osobowych, stanowiącą załącznik do Regulaminu Konkursu, i akceptuję jej treść.</w:t>
      </w:r>
    </w:p>
    <w:p w14:paraId="01CA966E" w14:textId="77777777" w:rsidR="00EB2CB9" w:rsidRDefault="00477A06">
      <w:pPr>
        <w:spacing w:after="80"/>
      </w:pPr>
      <w:r>
        <w:t>7. Wyrażam/y zgodę na doręczanie korespondencji dotyczącej konkursu</w:t>
      </w:r>
      <w:r>
        <w:t xml:space="preserve"> „Strategia na trudne czasy II – Moc Małych Społeczności” za pomocą środków komunikacji elektronicznej na adres wskazany w złożonym wniosku, w rozumieniu art. 2 pkt 5 ustawy z dnia 18 lipca 2002 r. o świadczeniu usług drogą elektroniczną (Dz. U. z 2020 r. </w:t>
      </w:r>
      <w:r>
        <w:t>poz. 344 ze zm.). Zobowiązuję/</w:t>
      </w:r>
      <w:proofErr w:type="spellStart"/>
      <w:r>
        <w:t>emy</w:t>
      </w:r>
      <w:proofErr w:type="spellEnd"/>
      <w:r>
        <w:t xml:space="preserve"> się do systematycznego odbierania korespondencji z poczty elektronicznej oraz do poinformowania Operatora o zmianie adresu e-mail.</w:t>
      </w:r>
    </w:p>
    <w:p w14:paraId="53F9A5F1" w14:textId="77777777" w:rsidR="00EB2CB9" w:rsidRDefault="00477A06">
      <w:pPr>
        <w:spacing w:after="80"/>
      </w:pPr>
      <w:r>
        <w:t xml:space="preserve">8. Projekt opisany w niniejszym wniosku nie będzie generował przychodu / zysku w trakcie </w:t>
      </w:r>
      <w:r>
        <w:t>jego realizacji.</w:t>
      </w:r>
    </w:p>
    <w:p w14:paraId="2B60004C" w14:textId="77777777" w:rsidR="00EB2CB9" w:rsidRDefault="00477A06">
      <w:pPr>
        <w:spacing w:after="80"/>
      </w:pPr>
      <w:r>
        <w:t>9. Nie będą pobierane opłaty od odbiorców projektu.</w:t>
      </w:r>
    </w:p>
    <w:p w14:paraId="1CF823C0" w14:textId="77777777" w:rsidR="00EB2CB9" w:rsidRDefault="00477A06">
      <w:pPr>
        <w:spacing w:before="100" w:after="140"/>
      </w:pPr>
      <w:r>
        <w:rPr>
          <w:b/>
          <w:bCs/>
        </w:rPr>
        <w:t>Uwaga! ZŁOŻENIE WNIOSKU W KONKURSIE JEST RÓWNOZNACZNE ZE ZŁOŻENIEM W/W OŚWIADCZEŃ.</w:t>
      </w:r>
    </w:p>
    <w:p w14:paraId="768042CE" w14:textId="77777777" w:rsidR="00EB2CB9" w:rsidRDefault="00477A06">
      <w:pPr>
        <w:spacing w:after="60"/>
      </w:pPr>
      <w:r>
        <w:rPr>
          <w:b/>
          <w:bCs/>
        </w:rPr>
        <w:t>Jednocześnie osoby składające wniosek przyjmują do wiadomości, że:</w:t>
      </w:r>
    </w:p>
    <w:p w14:paraId="318FD2AC" w14:textId="77777777" w:rsidR="00EB2CB9" w:rsidRDefault="00477A06">
      <w:pPr>
        <w:spacing w:after="40"/>
      </w:pPr>
      <w:r>
        <w:t xml:space="preserve">1. Administratorami / </w:t>
      </w:r>
      <w:proofErr w:type="spellStart"/>
      <w:r>
        <w:t>współadministra</w:t>
      </w:r>
      <w:r>
        <w:t>torami</w:t>
      </w:r>
      <w:proofErr w:type="spellEnd"/>
      <w:r>
        <w:t xml:space="preserve"> zebranych danych osobowych są Partnerzy projektu: Lokalna Grupa Działania „Warmiński Zakątek” (Lider projektu), Nidzicki Fundusz Lokalny, Stowarzyszenie Łączy Nas Kanał Elbląski Lokalna Grupa Działania, Lokalna Grupa Działania „Południowa Warmia”, S</w:t>
      </w:r>
      <w:r>
        <w:t>towarzyszenie Pomocy Dzieciom i Młodzieży.</w:t>
      </w:r>
    </w:p>
    <w:p w14:paraId="7591D172" w14:textId="77777777" w:rsidR="00EB2CB9" w:rsidRDefault="00477A06">
      <w:pPr>
        <w:spacing w:after="80"/>
      </w:pPr>
      <w:r>
        <w:t xml:space="preserve">2. Dane osobowe będą przetwarzane w związku z udziałem w konkursie na </w:t>
      </w:r>
      <w:proofErr w:type="spellStart"/>
      <w:r>
        <w:t>mikrodotacje</w:t>
      </w:r>
      <w:proofErr w:type="spellEnd"/>
      <w:r>
        <w:t xml:space="preserve"> w celu przeprowadzenia konkursu ofert oraz ewentualnego podpisania i realizacji umowy dotacyjnej, rozliczenia projektu.</w:t>
      </w:r>
    </w:p>
    <w:p w14:paraId="761CEEC2" w14:textId="77777777" w:rsidR="00EB2CB9" w:rsidRDefault="00477A06">
      <w:pPr>
        <w:spacing w:after="80"/>
      </w:pPr>
      <w:r>
        <w:t>3. Podanie</w:t>
      </w:r>
      <w:r>
        <w:t xml:space="preserve"> danych jest dobrowolne, ale odmowa wyrażenia zgody lub cofnięcie zgody na ich przetwarzanie jest równoznaczne z brakiem możliwości uzyskania dotacji w ramach konkursu.</w:t>
      </w:r>
    </w:p>
    <w:p w14:paraId="4F007B7E" w14:textId="77777777" w:rsidR="00EB2CB9" w:rsidRDefault="00477A06">
      <w:pPr>
        <w:spacing w:after="80"/>
      </w:pPr>
      <w:r>
        <w:t>4. Osoby, których dane dotyczą, mają prawo dostępu do swoich danych i ich poprawiania.</w:t>
      </w:r>
    </w:p>
    <w:p w14:paraId="608E63B8" w14:textId="77777777" w:rsidR="00EB2CB9" w:rsidRDefault="00477A06">
      <w:pPr>
        <w:spacing w:before="100" w:after="200"/>
      </w:pPr>
      <w:r>
        <w:rPr>
          <w:i/>
          <w:iCs/>
          <w:sz w:val="16"/>
          <w:szCs w:val="16"/>
        </w:rPr>
        <w:t>¹ Władzami Operatorów są organy statutowe każdego z 5 Partnerów projektu, zgodnie z ich aktualnymi statutami. [Do weryfikacji z Regulaminem Konkursu.]</w:t>
      </w:r>
    </w:p>
    <w:p w14:paraId="5194669B" w14:textId="77777777" w:rsidR="00EB2CB9" w:rsidRDefault="00477A06">
      <w:pPr>
        <w:pStyle w:val="Nagwek2"/>
        <w:spacing w:before="160" w:after="100"/>
      </w:pPr>
      <w:r>
        <w:rPr>
          <w:b/>
          <w:bCs/>
          <w:sz w:val="22"/>
          <w:szCs w:val="22"/>
        </w:rPr>
        <w:t>Wymagane załączniki</w:t>
      </w:r>
    </w:p>
    <w:p w14:paraId="45311D34" w14:textId="77777777" w:rsidR="00EB2CB9" w:rsidRDefault="00477A06">
      <w:pPr>
        <w:spacing w:after="80"/>
      </w:pPr>
      <w:r>
        <w:rPr>
          <w:i/>
          <w:iCs/>
        </w:rPr>
        <w:t>➢ Nie dotyczy — grupa nieformalna nie posiada osobowości prawnej, a funkcję Patrona p</w:t>
      </w:r>
      <w:r>
        <w:rPr>
          <w:i/>
          <w:iCs/>
        </w:rPr>
        <w:t>ełni Operator wiodący. Wymagane może być jedynie oświadczenie/dokument potwierdzający tożsamość członków grupy (zgodnie z Regulaminem Konkursu). [Do weryfikacji z Regulaminem Konkursu.]</w:t>
      </w:r>
    </w:p>
    <w:p w14:paraId="083A2604" w14:textId="77777777" w:rsidR="00EB2CB9" w:rsidRDefault="00477A06">
      <w:pPr>
        <w:spacing w:before="200" w:after="100"/>
      </w:pPr>
      <w:r>
        <w:t>Data ……………………………</w:t>
      </w:r>
    </w:p>
    <w:p w14:paraId="39D11DED" w14:textId="77777777" w:rsidR="00EB2CB9" w:rsidRDefault="00477A06">
      <w:pPr>
        <w:spacing w:after="20"/>
      </w:pPr>
      <w:r>
        <w:t>……………………………………………………………………………………………………………</w:t>
      </w:r>
    </w:p>
    <w:p w14:paraId="2675E8F6" w14:textId="77777777" w:rsidR="00EB2CB9" w:rsidRDefault="00477A06">
      <w:pPr>
        <w:spacing w:after="100"/>
      </w:pPr>
      <w:r>
        <w:rPr>
          <w:i/>
          <w:iCs/>
          <w:sz w:val="18"/>
          <w:szCs w:val="18"/>
        </w:rPr>
        <w:t>Podpisy Lid</w:t>
      </w:r>
      <w:r>
        <w:rPr>
          <w:i/>
          <w:iCs/>
          <w:sz w:val="18"/>
          <w:szCs w:val="18"/>
        </w:rPr>
        <w:t>era i członków Grupy nieformalnej*</w:t>
      </w:r>
    </w:p>
    <w:p w14:paraId="1476F35F" w14:textId="77777777" w:rsidR="00EB2CB9" w:rsidRDefault="00477A06">
      <w:pPr>
        <w:spacing w:before="80"/>
      </w:pPr>
      <w:r>
        <w:rPr>
          <w:b/>
          <w:bCs/>
          <w:i/>
          <w:iCs/>
          <w:sz w:val="18"/>
          <w:szCs w:val="18"/>
        </w:rPr>
        <w:t>*PODPISY NIE SĄ WYMAGANE NA ETAPIE SKŁADANIA WNIOSKU W KONKURSIE. [Do weryfikacji z Regulaminem Konkursu]</w:t>
      </w:r>
    </w:p>
    <w:p w14:paraId="32633A5C" w14:textId="77777777" w:rsidR="00EB2CB9" w:rsidRDefault="00477A06">
      <w:pPr>
        <w:spacing w:after="100"/>
      </w:pPr>
      <w:r>
        <w:rPr>
          <w:i/>
          <w:iCs/>
          <w:sz w:val="18"/>
          <w:szCs w:val="18"/>
        </w:rPr>
        <w:t>Podpisany wniosek stanowić będzie załącznik do umowy w przypadku uzyskania dofinansowania.</w:t>
      </w:r>
    </w:p>
    <w:p w14:paraId="23C2B3C4" w14:textId="77777777" w:rsidR="00EB2CB9" w:rsidRDefault="00477A06">
      <w:pPr>
        <w:spacing w:before="300"/>
        <w:jc w:val="center"/>
      </w:pPr>
      <w:r>
        <w:rPr>
          <w:b/>
          <w:bCs/>
          <w:sz w:val="15"/>
          <w:szCs w:val="15"/>
        </w:rPr>
        <w:t xml:space="preserve">SFINANSOWANO ZE ŚRODKÓW </w:t>
      </w:r>
      <w:r>
        <w:rPr>
          <w:b/>
          <w:bCs/>
          <w:sz w:val="15"/>
          <w:szCs w:val="15"/>
        </w:rPr>
        <w:t>NARODOWEGO INSTYTUTU WOLNOŚCI – CENTRUM ROZWOJU SPOŁECZEŃSTWA OBYWATELSKIEGO W RAMACH RZĄDOWEGO PROGRAMU WSPARCIA ORGANIZACJI POZARZĄDOWYCH „MOC MAŁYCH SPOŁECZNOŚCI”.</w:t>
      </w:r>
    </w:p>
    <w:sectPr w:rsidR="00EB2CB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D49CB"/>
    <w:multiLevelType w:val="hybridMultilevel"/>
    <w:tmpl w:val="83EECFBC"/>
    <w:lvl w:ilvl="0" w:tplc="EBE079A8">
      <w:start w:val="1"/>
      <w:numFmt w:val="bullet"/>
      <w:lvlText w:val="●"/>
      <w:lvlJc w:val="left"/>
      <w:pPr>
        <w:ind w:left="720" w:hanging="360"/>
      </w:pPr>
    </w:lvl>
    <w:lvl w:ilvl="1" w:tplc="BDBC7736">
      <w:start w:val="1"/>
      <w:numFmt w:val="bullet"/>
      <w:lvlText w:val="○"/>
      <w:lvlJc w:val="left"/>
      <w:pPr>
        <w:ind w:left="1440" w:hanging="360"/>
      </w:pPr>
    </w:lvl>
    <w:lvl w:ilvl="2" w:tplc="CB563888">
      <w:start w:val="1"/>
      <w:numFmt w:val="bullet"/>
      <w:lvlText w:val="■"/>
      <w:lvlJc w:val="left"/>
      <w:pPr>
        <w:ind w:left="2160" w:hanging="360"/>
      </w:pPr>
    </w:lvl>
    <w:lvl w:ilvl="3" w:tplc="338E1814">
      <w:start w:val="1"/>
      <w:numFmt w:val="bullet"/>
      <w:lvlText w:val="●"/>
      <w:lvlJc w:val="left"/>
      <w:pPr>
        <w:ind w:left="2880" w:hanging="360"/>
      </w:pPr>
    </w:lvl>
    <w:lvl w:ilvl="4" w:tplc="144CEC6A">
      <w:start w:val="1"/>
      <w:numFmt w:val="bullet"/>
      <w:lvlText w:val="○"/>
      <w:lvlJc w:val="left"/>
      <w:pPr>
        <w:ind w:left="3600" w:hanging="360"/>
      </w:pPr>
    </w:lvl>
    <w:lvl w:ilvl="5" w:tplc="2CA29A48">
      <w:start w:val="1"/>
      <w:numFmt w:val="bullet"/>
      <w:lvlText w:val="■"/>
      <w:lvlJc w:val="left"/>
      <w:pPr>
        <w:ind w:left="4320" w:hanging="360"/>
      </w:pPr>
    </w:lvl>
    <w:lvl w:ilvl="6" w:tplc="57D62E28">
      <w:start w:val="1"/>
      <w:numFmt w:val="bullet"/>
      <w:lvlText w:val="●"/>
      <w:lvlJc w:val="left"/>
      <w:pPr>
        <w:ind w:left="5040" w:hanging="360"/>
      </w:pPr>
    </w:lvl>
    <w:lvl w:ilvl="7" w:tplc="2FDED76E">
      <w:start w:val="1"/>
      <w:numFmt w:val="bullet"/>
      <w:lvlText w:val="●"/>
      <w:lvlJc w:val="left"/>
      <w:pPr>
        <w:ind w:left="5760" w:hanging="360"/>
      </w:pPr>
    </w:lvl>
    <w:lvl w:ilvl="8" w:tplc="318C36C6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2CB9"/>
    <w:rsid w:val="00467F34"/>
    <w:rsid w:val="00477A06"/>
    <w:rsid w:val="00EB2CB9"/>
    <w:rsid w:val="00F71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A4BE4"/>
  <w15:docId w15:val="{C252067C-0D01-40DF-8D58-C3F793B8F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gwek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Nagwe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gwe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gwe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gwe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uiPriority w:val="10"/>
    <w:qFormat/>
    <w:rPr>
      <w:sz w:val="56"/>
      <w:szCs w:val="56"/>
    </w:rPr>
  </w:style>
  <w:style w:type="paragraph" w:customStyle="1" w:styleId="Pogrubienie1">
    <w:name w:val="Pogrubienie1"/>
    <w:qFormat/>
    <w:rPr>
      <w:b/>
      <w:bCs/>
    </w:rPr>
  </w:style>
  <w:style w:type="paragraph" w:styleId="Akapitzlist">
    <w:name w:val="List Paragraph"/>
    <w:qFormat/>
  </w:style>
  <w:style w:type="character" w:styleId="Hipercze">
    <w:name w:val="Hyperlink"/>
    <w:uiPriority w:val="99"/>
    <w:unhideWhenUsed/>
    <w:rPr>
      <w:color w:val="0563C1"/>
      <w:u w:val="single"/>
    </w:rPr>
  </w:style>
  <w:style w:type="character" w:styleId="Odwoanieprzypisudolnego">
    <w:name w:val="footnote reference"/>
    <w:uiPriority w:val="99"/>
    <w:semiHidden/>
    <w:unhideWhenUsed/>
    <w:rPr>
      <w:vertAlign w:val="superscript"/>
    </w:rPr>
  </w:style>
  <w:style w:type="paragraph" w:styleId="Tekstprzypisudolnego">
    <w:name w:val="footnote text"/>
    <w:link w:val="TekstprzypisudolnegoZnak"/>
    <w:uiPriority w:val="99"/>
    <w:semiHidden/>
    <w:unhideWhenUsed/>
  </w:style>
  <w:style w:type="character" w:customStyle="1" w:styleId="TekstprzypisudolnegoZnak">
    <w:name w:val="Tekst przypisu dolnego Znak"/>
    <w:link w:val="Tekstprzypisudolnego"/>
    <w:uiPriority w:val="99"/>
    <w:semiHidden/>
    <w:unhideWhenUsed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Pr>
      <w:vertAlign w:val="superscript"/>
    </w:rPr>
  </w:style>
  <w:style w:type="paragraph" w:styleId="Tekstprzypisukocowego">
    <w:name w:val="endnote text"/>
    <w:link w:val="TekstprzypisukocowegoZnak"/>
    <w:uiPriority w:val="99"/>
    <w:semiHidden/>
    <w:unhideWhenUsed/>
  </w:style>
  <w:style w:type="character" w:customStyle="1" w:styleId="TekstprzypisukocowegoZnak">
    <w:name w:val="Tekst przypisu końcowego Znak"/>
    <w:link w:val="Tekstprzypisukocowego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1514</Words>
  <Characters>9086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CALINECZKA</cp:lastModifiedBy>
  <cp:revision>2</cp:revision>
  <dcterms:created xsi:type="dcterms:W3CDTF">2026-09-08T06:24:00Z</dcterms:created>
  <dcterms:modified xsi:type="dcterms:W3CDTF">2026-09-08T06:24:00Z</dcterms:modified>
</cp:coreProperties>
</file>