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2" w:rsidRPr="00055E52" w:rsidRDefault="00DA123B" w:rsidP="00AE73D2">
      <w:pPr>
        <w:jc w:val="center"/>
        <w:rPr>
          <w:noProof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                                               </w:t>
      </w:r>
      <w:r w:rsidR="00AE73D2">
        <w:rPr>
          <w:noProof/>
          <w:sz w:val="16"/>
          <w:szCs w:val="18"/>
        </w:rPr>
        <w:t xml:space="preserve">                     </w:t>
      </w:r>
    </w:p>
    <w:p w:rsidR="00AE73D2" w:rsidRDefault="00AE73D2" w:rsidP="00AE73D2">
      <w:pPr>
        <w:ind w:left="-426" w:right="-426"/>
        <w:jc w:val="center"/>
        <w:rPr>
          <w:sz w:val="20"/>
          <w:szCs w:val="20"/>
        </w:rPr>
      </w:pPr>
    </w:p>
    <w:p w:rsidR="00AE73D2" w:rsidRPr="00B82F53" w:rsidRDefault="00AE73D2" w:rsidP="00AE73D2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AE73D2" w:rsidRDefault="00AE73D2" w:rsidP="00AE73D2">
      <w:pPr>
        <w:ind w:left="2124" w:firstLine="708"/>
        <w:contextualSpacing/>
        <w:rPr>
          <w:sz w:val="24"/>
        </w:rPr>
      </w:pPr>
    </w:p>
    <w:p w:rsidR="00AE73D2" w:rsidRDefault="00AE73D2" w:rsidP="00AE73D2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4960F5" w:rsidRDefault="004960F5" w:rsidP="00951A14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AE73D2" w:rsidRPr="00AE73D2" w:rsidRDefault="000C0E69" w:rsidP="00AE73D2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>Formularz zgłoszeniowy</w:t>
      </w:r>
      <w:r w:rsidR="00AE73D2" w:rsidRPr="00AE73D2">
        <w:rPr>
          <w:rFonts w:ascii="Times New Roman" w:hAnsi="Times New Roman"/>
          <w:b/>
          <w:i/>
          <w:szCs w:val="28"/>
        </w:rPr>
        <w:t xml:space="preserve"> </w:t>
      </w:r>
      <w:r w:rsidR="00AE73D2" w:rsidRPr="00AE73D2">
        <w:rPr>
          <w:rFonts w:ascii="Times New Roman" w:hAnsi="Times New Roman"/>
          <w:b/>
          <w:bCs/>
          <w:i/>
          <w:iCs/>
          <w:szCs w:val="28"/>
        </w:rPr>
        <w:t>„Pomysł na produkt lokalny i lokalnego twórcę”</w:t>
      </w:r>
    </w:p>
    <w:p w:rsidR="00AE73D2" w:rsidRPr="009F19BA" w:rsidRDefault="00AE73D2">
      <w:pPr>
        <w:tabs>
          <w:tab w:val="left" w:pos="1021"/>
        </w:tabs>
        <w:rPr>
          <w:rFonts w:ascii="Times New Roman" w:hAnsi="Times New Roman"/>
          <w:sz w:val="24"/>
        </w:rPr>
      </w:pPr>
    </w:p>
    <w:p w:rsidR="00D94AFF" w:rsidRDefault="00D94AFF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0C0E69" w:rsidRPr="00F166EE" w:rsidRDefault="00711566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formularzu zgłasza się tylko jeden produkt.</w:t>
      </w: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1. Kategoria produktu: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B4884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 xml:space="preserve">Rękodzieło i artystyczna </w:t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twórczość lokalna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Produkt żywnościowy / spożywczy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Pr="00F166EE">
        <w:rPr>
          <w:rFonts w:ascii="Times New Roman" w:hAnsi="Times New Roman"/>
          <w:sz w:val="22"/>
          <w:szCs w:val="22"/>
        </w:rPr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 </w:t>
      </w:r>
      <w:r w:rsidR="00AE3D9A">
        <w:rPr>
          <w:rFonts w:ascii="Times New Roman" w:hAnsi="Times New Roman"/>
          <w:sz w:val="22"/>
          <w:szCs w:val="22"/>
        </w:rPr>
        <w:t>Usługa turystyczna/rekreacyjna /wydarzenie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2. Nazwa zgłaszanego produktu</w:t>
      </w:r>
      <w:r w:rsidR="00530C66" w:rsidRPr="00F166EE">
        <w:rPr>
          <w:rFonts w:ascii="Times New Roman" w:hAnsi="Times New Roman"/>
          <w:b/>
          <w:bCs/>
          <w:sz w:val="22"/>
          <w:szCs w:val="22"/>
        </w:rPr>
        <w:t>/wydarzenia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3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produktu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1856AE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F166EE" w:rsidRPr="00F166EE" w:rsidRDefault="00F166E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AE73D2" w:rsidRDefault="00530C66" w:rsidP="00AE73D2">
      <w:pPr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4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tradycji wytwarzania, pochodzenia potrawy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, produktu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</w:t>
      </w:r>
      <w:r w:rsidR="00AE73D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>Proszę opisać historię produktu i dołączyć zdjęcia.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EE7B82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AE3D9A" w:rsidRPr="00F166EE" w:rsidRDefault="00AE3D9A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lastRenderedPageBreak/>
        <w:t>5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metody produkcji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3C555B" w:rsidRPr="00F166EE" w:rsidRDefault="003C555B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6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Inne informacje o produkcie (certyfikaty, systemy jakości</w:t>
      </w:r>
      <w:r w:rsidRPr="00F166EE">
        <w:rPr>
          <w:rFonts w:ascii="Times New Roman" w:hAnsi="Times New Roman"/>
          <w:b/>
          <w:bCs/>
          <w:sz w:val="22"/>
          <w:szCs w:val="22"/>
        </w:rPr>
        <w:t>, prezentacje na targach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itp.)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color w:val="FF6600"/>
          <w:sz w:val="22"/>
          <w:szCs w:val="22"/>
        </w:rPr>
      </w:pPr>
    </w:p>
    <w:p w:rsidR="000C0E69" w:rsidRPr="00F166EE" w:rsidRDefault="00732261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7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Dane o</w:t>
      </w:r>
      <w:r w:rsidR="00711566" w:rsidRPr="00F166EE">
        <w:rPr>
          <w:rFonts w:ascii="Times New Roman" w:hAnsi="Times New Roman"/>
          <w:b/>
          <w:bCs/>
          <w:sz w:val="22"/>
          <w:szCs w:val="22"/>
        </w:rPr>
        <w:t xml:space="preserve">soby fizyczne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zgłaszającej produkt do konkursu: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Imię i nazwisko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sz w:val="22"/>
          <w:szCs w:val="22"/>
        </w:rPr>
        <w:t>Dane organizacji/instytucji</w:t>
      </w:r>
      <w:r w:rsidRPr="00F166EE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Osoba zgłaszająca 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F93504" w:rsidRPr="00F166EE" w:rsidRDefault="00F93504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CA6552" w:rsidRDefault="00CA655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Pr="00F166EE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lastRenderedPageBreak/>
        <w:t>Oświadczam, że zapoznałem/am się z Regulaminem Konkursu i akceptuję wszystkie zawarte w nim warunki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0" w:name="_Hlk519858832"/>
      <w:r w:rsidRPr="00AE73D2">
        <w:rPr>
          <w:sz w:val="20"/>
          <w:szCs w:val="20"/>
        </w:rPr>
        <w:t xml:space="preserve"> </w:t>
      </w:r>
      <w:bookmarkEnd w:id="0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1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F93504" w:rsidRPr="00AE73D2" w:rsidRDefault="00F935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93504" w:rsidRPr="00AE73D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04" w:rsidRDefault="009D4F04">
      <w:r>
        <w:separator/>
      </w:r>
    </w:p>
  </w:endnote>
  <w:endnote w:type="continuationSeparator" w:id="1">
    <w:p w:rsidR="009D4F04" w:rsidRDefault="009D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JNF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04" w:rsidRDefault="009D4F04">
      <w:r>
        <w:separator/>
      </w:r>
    </w:p>
  </w:footnote>
  <w:footnote w:type="continuationSeparator" w:id="1">
    <w:p w:rsidR="009D4F04" w:rsidRDefault="009D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134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B4884"/>
    <w:rsid w:val="000B4884"/>
    <w:rsid w:val="000C0E69"/>
    <w:rsid w:val="000F668F"/>
    <w:rsid w:val="001856AE"/>
    <w:rsid w:val="002D451D"/>
    <w:rsid w:val="002F1543"/>
    <w:rsid w:val="003C555B"/>
    <w:rsid w:val="004960F5"/>
    <w:rsid w:val="00530C66"/>
    <w:rsid w:val="006352BE"/>
    <w:rsid w:val="006363E0"/>
    <w:rsid w:val="006D0477"/>
    <w:rsid w:val="00711566"/>
    <w:rsid w:val="00732261"/>
    <w:rsid w:val="007A4C7D"/>
    <w:rsid w:val="007C3890"/>
    <w:rsid w:val="008441AC"/>
    <w:rsid w:val="008D2D3E"/>
    <w:rsid w:val="00951A14"/>
    <w:rsid w:val="00964692"/>
    <w:rsid w:val="009D4F04"/>
    <w:rsid w:val="009F19BA"/>
    <w:rsid w:val="00A33C87"/>
    <w:rsid w:val="00AD5986"/>
    <w:rsid w:val="00AE3D9A"/>
    <w:rsid w:val="00AE73D2"/>
    <w:rsid w:val="00B30E6C"/>
    <w:rsid w:val="00B36E27"/>
    <w:rsid w:val="00B40CC2"/>
    <w:rsid w:val="00B53CA0"/>
    <w:rsid w:val="00CA6552"/>
    <w:rsid w:val="00D94AFF"/>
    <w:rsid w:val="00DA123B"/>
    <w:rsid w:val="00EE7B82"/>
    <w:rsid w:val="00F166EE"/>
    <w:rsid w:val="00F66F90"/>
    <w:rsid w:val="00F9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sslgd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konkursu</vt:lpstr>
      <vt:lpstr>Formularz zgłoszeniowy do konkursu</vt:lpstr>
    </vt:vector>
  </TitlesOfParts>
  <Company/>
  <LinksUpToDate>false</LinksUpToDate>
  <CharactersWithSpaces>3585</CharactersWithSpaces>
  <SharedDoc>false</SharedDoc>
  <HLinks>
    <vt:vector size="6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mailto:info@ssslgd.pl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creator>archiwum</dc:creator>
  <cp:lastModifiedBy>Agata</cp:lastModifiedBy>
  <cp:revision>2</cp:revision>
  <cp:lastPrinted>2010-06-29T07:29:00Z</cp:lastPrinted>
  <dcterms:created xsi:type="dcterms:W3CDTF">2020-11-24T12:19:00Z</dcterms:created>
  <dcterms:modified xsi:type="dcterms:W3CDTF">2020-11-24T12:19:00Z</dcterms:modified>
</cp:coreProperties>
</file>